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E1" w:rsidRDefault="0096661A">
      <w:pPr>
        <w:rPr>
          <w:rFonts w:cs="B Titr"/>
        </w:rPr>
      </w:pPr>
      <w:r>
        <w:rPr>
          <w:rFonts w:cs="B Titr"/>
        </w:rPr>
        <w:t xml:space="preserve">     </w:t>
      </w:r>
    </w:p>
    <w:p w:rsidR="00A75331" w:rsidRDefault="00A75331">
      <w:pPr>
        <w:rPr>
          <w:rFonts w:cs="B Titr"/>
          <w:rtl/>
        </w:rPr>
      </w:pPr>
    </w:p>
    <w:p w:rsidR="00D770EF" w:rsidRPr="00846E86" w:rsidRDefault="00394582">
      <w:pPr>
        <w:rPr>
          <w:rFonts w:cs="B Titr"/>
          <w:sz w:val="28"/>
          <w:szCs w:val="28"/>
          <w:rtl/>
        </w:rPr>
      </w:pPr>
      <w:r w:rsidRPr="00846E86">
        <w:rPr>
          <w:rFonts w:cs="B Titr" w:hint="cs"/>
          <w:sz w:val="28"/>
          <w:szCs w:val="28"/>
          <w:rtl/>
        </w:rPr>
        <w:t>مرحله</w:t>
      </w:r>
      <w:r w:rsidR="00D770EF" w:rsidRPr="00846E86">
        <w:rPr>
          <w:rFonts w:cs="B Titr" w:hint="cs"/>
          <w:sz w:val="28"/>
          <w:szCs w:val="28"/>
          <w:rtl/>
        </w:rPr>
        <w:t xml:space="preserve"> اول:</w:t>
      </w:r>
      <w:r w:rsidR="00607D40" w:rsidRPr="00846E86">
        <w:rPr>
          <w:rFonts w:cs="B Titr" w:hint="cs"/>
          <w:sz w:val="28"/>
          <w:szCs w:val="28"/>
          <w:rtl/>
        </w:rPr>
        <w:t xml:space="preserve"> </w:t>
      </w:r>
      <w:r w:rsidR="00D770EF" w:rsidRPr="00846E86">
        <w:rPr>
          <w:rFonts w:cs="B Titr" w:hint="cs"/>
          <w:sz w:val="28"/>
          <w:szCs w:val="28"/>
          <w:rtl/>
        </w:rPr>
        <w:t>تشکیل تیم و تعریف مشکل</w:t>
      </w:r>
    </w:p>
    <w:p w:rsidR="00A75331" w:rsidRPr="00373F1A" w:rsidRDefault="00A75331">
      <w:pPr>
        <w:rPr>
          <w:rFonts w:cs="B Titr"/>
          <w:rtl/>
        </w:rPr>
      </w:pPr>
    </w:p>
    <w:tbl>
      <w:tblPr>
        <w:bidiVisual/>
        <w:tblW w:w="116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322"/>
        <w:gridCol w:w="7731"/>
      </w:tblGrid>
      <w:tr w:rsidR="00D770EF" w:rsidRPr="00797015" w:rsidTr="00A75331">
        <w:trPr>
          <w:trHeight w:val="323"/>
          <w:jc w:val="center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A75331" w:rsidRDefault="00D770EF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A75331" w:rsidRDefault="00D770EF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A75331" w:rsidRDefault="00D770EF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مستندات</w:t>
            </w:r>
          </w:p>
        </w:tc>
      </w:tr>
      <w:tr w:rsidR="00D770EF" w:rsidRPr="00797015" w:rsidTr="00526D56">
        <w:trPr>
          <w:trHeight w:val="265"/>
          <w:jc w:val="center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A75331" w:rsidRDefault="00D770EF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A75331" w:rsidRDefault="00D770EF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 w:hint="cs"/>
                <w:b/>
                <w:bCs/>
                <w:sz w:val="24"/>
                <w:szCs w:val="24"/>
                <w:rtl/>
              </w:rPr>
              <w:t>اعضای تیم/ کمیته</w:t>
            </w:r>
            <w:r w:rsidRPr="00A75331">
              <w:rPr>
                <w:rFonts w:cs="B Zar"/>
                <w:b/>
                <w:bCs/>
                <w:sz w:val="24"/>
                <w:szCs w:val="24"/>
              </w:rPr>
              <w:t>RCA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70EF" w:rsidRPr="00A75331" w:rsidRDefault="00D770EF" w:rsidP="007350F0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D770EF" w:rsidRPr="00797015" w:rsidTr="00A75331">
        <w:trPr>
          <w:trHeight w:val="555"/>
          <w:jc w:val="center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A75331" w:rsidRDefault="00D770EF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70EF" w:rsidRPr="00A75331" w:rsidRDefault="00D770EF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تعریف رویداد</w:t>
            </w:r>
          </w:p>
          <w:p w:rsidR="00D770EF" w:rsidRPr="00A75331" w:rsidRDefault="00D770EF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</w:rPr>
              <w:t>What happen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2269" w:rsidRPr="00B50242" w:rsidRDefault="00882269" w:rsidP="00031C85">
            <w:pPr>
              <w:spacing w:line="240" w:lineRule="auto"/>
              <w:jc w:val="center"/>
              <w:rPr>
                <w:rFonts w:cs="B Titr"/>
                <w:sz w:val="24"/>
                <w:szCs w:val="24"/>
              </w:rPr>
            </w:pPr>
          </w:p>
        </w:tc>
      </w:tr>
      <w:tr w:rsidR="004C1873" w:rsidRPr="00797015" w:rsidTr="00A75331">
        <w:trPr>
          <w:trHeight w:val="409"/>
          <w:jc w:val="center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1873" w:rsidRPr="00A75331" w:rsidRDefault="004C1873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C1873" w:rsidRPr="00A75331" w:rsidRDefault="004C1873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تاریخ رویداد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C1873" w:rsidRPr="00A75331" w:rsidRDefault="004C1873" w:rsidP="0027393E">
            <w:pPr>
              <w:spacing w:after="160" w:line="259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</w:rPr>
            </w:pPr>
          </w:p>
        </w:tc>
      </w:tr>
      <w:tr w:rsidR="00882269" w:rsidRPr="00797015" w:rsidTr="00A75331">
        <w:trPr>
          <w:trHeight w:val="403"/>
          <w:jc w:val="center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A75331" w:rsidRDefault="00882269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A75331" w:rsidRDefault="00882269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محل رویداد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2269" w:rsidRPr="00A75331" w:rsidRDefault="00882269" w:rsidP="00530D09">
            <w:pPr>
              <w:spacing w:after="160" w:line="259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</w:tr>
      <w:tr w:rsidR="00882269" w:rsidRPr="00797015" w:rsidTr="00A75331">
        <w:trPr>
          <w:trHeight w:val="271"/>
          <w:jc w:val="center"/>
        </w:trPr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A75331" w:rsidRDefault="00882269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2269" w:rsidRPr="00A75331" w:rsidRDefault="00882269" w:rsidP="00A75331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A75331">
              <w:rPr>
                <w:rFonts w:cs="B Zar"/>
                <w:b/>
                <w:bCs/>
                <w:sz w:val="24"/>
                <w:szCs w:val="24"/>
                <w:rtl/>
              </w:rPr>
              <w:t>نوع رویداد</w:t>
            </w:r>
            <w:r w:rsidR="009B5554" w:rsidRPr="00A75331">
              <w:rPr>
                <w:rFonts w:cs="B Zar" w:hint="cs"/>
                <w:b/>
                <w:bCs/>
                <w:sz w:val="24"/>
                <w:szCs w:val="24"/>
                <w:rtl/>
              </w:rPr>
              <w:t>/ کد خطا</w:t>
            </w:r>
          </w:p>
        </w:tc>
        <w:tc>
          <w:tcPr>
            <w:tcW w:w="7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2269" w:rsidRPr="00007546" w:rsidRDefault="00882269" w:rsidP="00007546">
            <w:pPr>
              <w:spacing w:after="160" w:line="259" w:lineRule="auto"/>
              <w:jc w:val="center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D770EF" w:rsidRDefault="00D770EF" w:rsidP="00373F1A">
      <w:pPr>
        <w:rPr>
          <w:rtl/>
        </w:rPr>
      </w:pPr>
    </w:p>
    <w:p w:rsidR="00A75331" w:rsidRDefault="00A75331" w:rsidP="00373F1A">
      <w:pPr>
        <w:rPr>
          <w:rtl/>
        </w:rPr>
      </w:pPr>
    </w:p>
    <w:p w:rsidR="00545267" w:rsidRDefault="00545267" w:rsidP="00373F1A">
      <w:pPr>
        <w:rPr>
          <w:rtl/>
        </w:rPr>
      </w:pPr>
    </w:p>
    <w:p w:rsidR="00A75331" w:rsidRDefault="00A75331" w:rsidP="00373F1A"/>
    <w:p w:rsidR="00711D5E" w:rsidRDefault="00711D5E" w:rsidP="00373F1A">
      <w:pPr>
        <w:rPr>
          <w:rtl/>
        </w:rPr>
      </w:pPr>
    </w:p>
    <w:p w:rsidR="00F327AD" w:rsidRPr="00711D5E" w:rsidRDefault="00F327AD" w:rsidP="00711D5E">
      <w:pPr>
        <w:rPr>
          <w:rtl/>
        </w:rPr>
      </w:pPr>
    </w:p>
    <w:p w:rsidR="00D770EF" w:rsidRPr="00551F92" w:rsidRDefault="00394582" w:rsidP="00F327AD">
      <w:pPr>
        <w:ind w:left="270"/>
        <w:rPr>
          <w:rFonts w:cs="B Titr"/>
          <w:sz w:val="28"/>
          <w:szCs w:val="28"/>
          <w:rtl/>
        </w:rPr>
      </w:pPr>
      <w:r w:rsidRPr="00551F92">
        <w:rPr>
          <w:rFonts w:cs="B Titr" w:hint="cs"/>
          <w:sz w:val="28"/>
          <w:szCs w:val="28"/>
          <w:rtl/>
        </w:rPr>
        <w:lastRenderedPageBreak/>
        <w:t>مرحله</w:t>
      </w:r>
      <w:r w:rsidR="00D770EF" w:rsidRPr="00551F92">
        <w:rPr>
          <w:rFonts w:cs="B Titr" w:hint="cs"/>
          <w:sz w:val="28"/>
          <w:szCs w:val="28"/>
          <w:rtl/>
        </w:rPr>
        <w:t xml:space="preserve"> دوم- الف: جمع </w:t>
      </w:r>
      <w:r w:rsidR="00F327AD" w:rsidRPr="00551F92">
        <w:rPr>
          <w:rFonts w:cs="B Titr" w:hint="cs"/>
          <w:sz w:val="28"/>
          <w:szCs w:val="28"/>
          <w:rtl/>
        </w:rPr>
        <w:t>آ</w:t>
      </w:r>
      <w:r w:rsidR="00D770EF" w:rsidRPr="00551F92">
        <w:rPr>
          <w:rFonts w:cs="B Titr" w:hint="cs"/>
          <w:sz w:val="28"/>
          <w:szCs w:val="28"/>
          <w:rtl/>
        </w:rPr>
        <w:t>وری اطلاعات:</w:t>
      </w:r>
    </w:p>
    <w:p w:rsidR="00D770EF" w:rsidRPr="00797015" w:rsidRDefault="00D770EF" w:rsidP="00D770EF">
      <w:pPr>
        <w:ind w:left="270"/>
        <w:rPr>
          <w:rFonts w:cs="B Zar"/>
          <w:b/>
          <w:bCs/>
          <w:rtl/>
        </w:rPr>
      </w:pPr>
      <w:r w:rsidRPr="00797015">
        <w:rPr>
          <w:rFonts w:cs="B Zar"/>
          <w:b/>
          <w:bCs/>
          <w:rtl/>
        </w:rPr>
        <w:t>1:مصاحبه:</w:t>
      </w:r>
    </w:p>
    <w:tbl>
      <w:tblPr>
        <w:tblStyle w:val="TableGrid"/>
        <w:bidiVisual/>
        <w:tblW w:w="12348" w:type="dxa"/>
        <w:jc w:val="center"/>
        <w:tblLook w:val="04A0" w:firstRow="1" w:lastRow="0" w:firstColumn="1" w:lastColumn="0" w:noHBand="0" w:noVBand="1"/>
      </w:tblPr>
      <w:tblGrid>
        <w:gridCol w:w="3260"/>
        <w:gridCol w:w="9088"/>
      </w:tblGrid>
      <w:tr w:rsidR="00287DDE" w:rsidRPr="00A75331" w:rsidTr="00DD2C10">
        <w:trPr>
          <w:trHeight w:val="606"/>
          <w:jc w:val="center"/>
        </w:trPr>
        <w:tc>
          <w:tcPr>
            <w:tcW w:w="3260" w:type="dxa"/>
            <w:shd w:val="clear" w:color="auto" w:fill="D9D9D9" w:themeFill="background1" w:themeFillShade="D9"/>
            <w:hideMark/>
          </w:tcPr>
          <w:p w:rsidR="008A3CC3" w:rsidRPr="00A75331" w:rsidRDefault="00287DDE" w:rsidP="00DD2C10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7533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9088" w:type="dxa"/>
            <w:shd w:val="clear" w:color="auto" w:fill="D9D9D9" w:themeFill="background1" w:themeFillShade="D9"/>
            <w:hideMark/>
          </w:tcPr>
          <w:p w:rsidR="00287DDE" w:rsidRPr="00A75331" w:rsidRDefault="00287DDE" w:rsidP="00DD2C10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7533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AD48C7" w:rsidRPr="00A75331" w:rsidTr="00A75331">
        <w:trPr>
          <w:trHeight w:val="455"/>
          <w:jc w:val="center"/>
        </w:trPr>
        <w:tc>
          <w:tcPr>
            <w:tcW w:w="3260" w:type="dxa"/>
            <w:hideMark/>
          </w:tcPr>
          <w:p w:rsidR="00AD48C7" w:rsidRPr="00A75331" w:rsidRDefault="00AD48C7" w:rsidP="00DD2C10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7533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مصاحبه شونده</w:t>
            </w:r>
          </w:p>
        </w:tc>
        <w:tc>
          <w:tcPr>
            <w:tcW w:w="9088" w:type="dxa"/>
          </w:tcPr>
          <w:p w:rsidR="00AD48C7" w:rsidRPr="00A75331" w:rsidRDefault="00AD48C7" w:rsidP="00DD2C10">
            <w:pPr>
              <w:spacing w:line="259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AD48C7" w:rsidRPr="00A75331" w:rsidTr="00A75331">
        <w:trPr>
          <w:trHeight w:val="453"/>
          <w:jc w:val="center"/>
        </w:trPr>
        <w:tc>
          <w:tcPr>
            <w:tcW w:w="3260" w:type="dxa"/>
            <w:hideMark/>
          </w:tcPr>
          <w:p w:rsidR="00AD48C7" w:rsidRPr="00A75331" w:rsidRDefault="00AD48C7" w:rsidP="00DD2C10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7533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مصاحبه کننده</w:t>
            </w:r>
          </w:p>
        </w:tc>
        <w:tc>
          <w:tcPr>
            <w:tcW w:w="9088" w:type="dxa"/>
          </w:tcPr>
          <w:p w:rsidR="00AD48C7" w:rsidRPr="00A75331" w:rsidRDefault="00AD48C7" w:rsidP="00DD2C10">
            <w:pPr>
              <w:spacing w:line="259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AD48C7" w:rsidRPr="00A75331" w:rsidTr="00DD2C10">
        <w:trPr>
          <w:trHeight w:val="469"/>
          <w:jc w:val="center"/>
        </w:trPr>
        <w:tc>
          <w:tcPr>
            <w:tcW w:w="3260" w:type="dxa"/>
            <w:hideMark/>
          </w:tcPr>
          <w:p w:rsidR="00AD48C7" w:rsidRPr="00A75331" w:rsidRDefault="00AD48C7" w:rsidP="00DD2C10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7533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مصاحبه ها</w:t>
            </w:r>
          </w:p>
        </w:tc>
        <w:tc>
          <w:tcPr>
            <w:tcW w:w="9088" w:type="dxa"/>
          </w:tcPr>
          <w:p w:rsidR="00AD48C7" w:rsidRPr="00A75331" w:rsidRDefault="00AD48C7" w:rsidP="00DD2C10">
            <w:pPr>
              <w:spacing w:line="259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AD48C7" w:rsidRPr="00A75331" w:rsidTr="00A75331">
        <w:trPr>
          <w:trHeight w:val="314"/>
          <w:jc w:val="center"/>
        </w:trPr>
        <w:tc>
          <w:tcPr>
            <w:tcW w:w="3260" w:type="dxa"/>
            <w:hideMark/>
          </w:tcPr>
          <w:p w:rsidR="00CE0BB2" w:rsidRPr="00A75331" w:rsidRDefault="00AD48C7" w:rsidP="0039072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7533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زمان متوسط هر مصاحبه</w:t>
            </w:r>
          </w:p>
        </w:tc>
        <w:tc>
          <w:tcPr>
            <w:tcW w:w="9088" w:type="dxa"/>
          </w:tcPr>
          <w:p w:rsidR="00AD48C7" w:rsidRPr="00A75331" w:rsidRDefault="00AD48C7" w:rsidP="00DD2C10">
            <w:pPr>
              <w:spacing w:line="259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AD48C7" w:rsidRPr="00A75331" w:rsidTr="00A75331">
        <w:trPr>
          <w:trHeight w:val="471"/>
          <w:jc w:val="center"/>
        </w:trPr>
        <w:tc>
          <w:tcPr>
            <w:tcW w:w="3260" w:type="dxa"/>
            <w:hideMark/>
          </w:tcPr>
          <w:p w:rsidR="00CE0BB2" w:rsidRPr="00A75331" w:rsidRDefault="00AD48C7" w:rsidP="0039072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7533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جلسات مصاحبه</w:t>
            </w:r>
          </w:p>
        </w:tc>
        <w:tc>
          <w:tcPr>
            <w:tcW w:w="9088" w:type="dxa"/>
          </w:tcPr>
          <w:p w:rsidR="008A6E58" w:rsidRPr="00A75331" w:rsidRDefault="008A6E58" w:rsidP="00DD2C10">
            <w:pPr>
              <w:spacing w:line="259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AD48C7" w:rsidRPr="00A75331" w:rsidTr="00A75331">
        <w:trPr>
          <w:trHeight w:val="413"/>
          <w:jc w:val="center"/>
        </w:trPr>
        <w:tc>
          <w:tcPr>
            <w:tcW w:w="3260" w:type="dxa"/>
            <w:hideMark/>
          </w:tcPr>
          <w:p w:rsidR="00CE0BB2" w:rsidRPr="00A75331" w:rsidRDefault="00AD48C7" w:rsidP="00390723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A7533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گزارشات تهیه شده</w:t>
            </w:r>
          </w:p>
        </w:tc>
        <w:tc>
          <w:tcPr>
            <w:tcW w:w="9088" w:type="dxa"/>
            <w:vAlign w:val="center"/>
          </w:tcPr>
          <w:p w:rsidR="00AD48C7" w:rsidRPr="00A75331" w:rsidRDefault="00AD48C7" w:rsidP="00DD2C10">
            <w:pPr>
              <w:spacing w:line="259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</w:tc>
      </w:tr>
    </w:tbl>
    <w:p w:rsidR="00A75331" w:rsidRDefault="00A75331" w:rsidP="00DD2C10">
      <w:pPr>
        <w:rPr>
          <w:rFonts w:cs="B Zar"/>
          <w:rtl/>
        </w:rPr>
      </w:pPr>
    </w:p>
    <w:p w:rsidR="00390723" w:rsidRPr="00DD2C10" w:rsidRDefault="00390723" w:rsidP="00390723">
      <w:pPr>
        <w:rPr>
          <w:rFonts w:cs="B Zar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498" w:type="dxa"/>
        <w:tblLook w:val="04A0" w:firstRow="1" w:lastRow="0" w:firstColumn="1" w:lastColumn="0" w:noHBand="0" w:noVBand="1"/>
      </w:tblPr>
      <w:tblGrid>
        <w:gridCol w:w="854"/>
        <w:gridCol w:w="2406"/>
        <w:gridCol w:w="6238"/>
      </w:tblGrid>
      <w:tr w:rsidR="00D770EF" w:rsidRPr="00797015" w:rsidTr="007725BA">
        <w:trPr>
          <w:trHeight w:val="295"/>
        </w:trPr>
        <w:tc>
          <w:tcPr>
            <w:tcW w:w="854" w:type="dxa"/>
            <w:shd w:val="clear" w:color="auto" w:fill="D9D9D9" w:themeFill="background1" w:themeFillShade="D9"/>
            <w:hideMark/>
          </w:tcPr>
          <w:p w:rsidR="00D770EF" w:rsidRDefault="00D770EF" w:rsidP="007725B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:rsidR="008A3CC3" w:rsidRPr="008A3CC3" w:rsidRDefault="008A3CC3" w:rsidP="007725B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  <w:hideMark/>
          </w:tcPr>
          <w:p w:rsidR="00D770EF" w:rsidRPr="008A3CC3" w:rsidRDefault="00D770EF" w:rsidP="007725B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6238" w:type="dxa"/>
            <w:shd w:val="clear" w:color="auto" w:fill="D9D9D9" w:themeFill="background1" w:themeFillShade="D9"/>
            <w:hideMark/>
          </w:tcPr>
          <w:p w:rsidR="00D770EF" w:rsidRPr="008A3CC3" w:rsidRDefault="00D770EF" w:rsidP="007725BA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A3CC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</w:p>
        </w:tc>
      </w:tr>
      <w:tr w:rsidR="00D770EF" w:rsidRPr="00797015" w:rsidTr="00390723">
        <w:trPr>
          <w:trHeight w:val="581"/>
        </w:trPr>
        <w:tc>
          <w:tcPr>
            <w:tcW w:w="854" w:type="dxa"/>
            <w:vAlign w:val="center"/>
            <w:hideMark/>
          </w:tcPr>
          <w:p w:rsidR="00D770EF" w:rsidRPr="00797015" w:rsidRDefault="00A75331" w:rsidP="007725BA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406" w:type="dxa"/>
            <w:vAlign w:val="center"/>
            <w:hideMark/>
          </w:tcPr>
          <w:p w:rsidR="00D770EF" w:rsidRPr="00CE0BB2" w:rsidRDefault="00D770EF" w:rsidP="007725BA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اسناد</w:t>
            </w:r>
            <w:r w:rsidRPr="00CE0BB2">
              <w:rPr>
                <w:rFonts w:cs="B Zar"/>
                <w:b/>
                <w:bCs/>
                <w:rtl/>
                <w:lang w:bidi="fa-IR"/>
              </w:rPr>
              <w:t xml:space="preserve"> و مدارک</w:t>
            </w:r>
          </w:p>
        </w:tc>
        <w:tc>
          <w:tcPr>
            <w:tcW w:w="6238" w:type="dxa"/>
          </w:tcPr>
          <w:p w:rsidR="00D770EF" w:rsidRPr="002930B7" w:rsidRDefault="00D770EF" w:rsidP="007725BA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lang w:bidi="fa-IR"/>
              </w:rPr>
            </w:pPr>
          </w:p>
        </w:tc>
      </w:tr>
      <w:tr w:rsidR="00D770EF" w:rsidRPr="00797015" w:rsidTr="007725BA">
        <w:trPr>
          <w:trHeight w:val="584"/>
        </w:trPr>
        <w:tc>
          <w:tcPr>
            <w:tcW w:w="854" w:type="dxa"/>
            <w:vAlign w:val="center"/>
            <w:hideMark/>
          </w:tcPr>
          <w:p w:rsidR="00D770EF" w:rsidRPr="00797015" w:rsidRDefault="00A75331" w:rsidP="007725BA">
            <w:pPr>
              <w:pStyle w:val="ListParagraph"/>
              <w:bidi/>
              <w:spacing w:after="200" w:line="276" w:lineRule="auto"/>
              <w:ind w:left="-18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406" w:type="dxa"/>
            <w:vAlign w:val="center"/>
            <w:hideMark/>
          </w:tcPr>
          <w:p w:rsidR="00D770EF" w:rsidRPr="00CE0BB2" w:rsidRDefault="00D770EF" w:rsidP="007725BA">
            <w:pPr>
              <w:pStyle w:val="NoSpacing"/>
              <w:jc w:val="center"/>
              <w:rPr>
                <w:rFonts w:cs="B Zar"/>
                <w:b/>
                <w:bCs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تجهیزات</w:t>
            </w:r>
          </w:p>
        </w:tc>
        <w:tc>
          <w:tcPr>
            <w:tcW w:w="6238" w:type="dxa"/>
          </w:tcPr>
          <w:p w:rsidR="00D770EF" w:rsidRPr="002930B7" w:rsidRDefault="00FE5346" w:rsidP="007725BA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DD7BEC" w:rsidRPr="00797015" w:rsidTr="007725BA">
        <w:trPr>
          <w:trHeight w:val="584"/>
        </w:trPr>
        <w:tc>
          <w:tcPr>
            <w:tcW w:w="854" w:type="dxa"/>
            <w:vAlign w:val="center"/>
          </w:tcPr>
          <w:p w:rsidR="00DD7BEC" w:rsidRPr="00A75331" w:rsidRDefault="00A75331" w:rsidP="007725BA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2406" w:type="dxa"/>
            <w:vAlign w:val="center"/>
          </w:tcPr>
          <w:p w:rsidR="00DD7BEC" w:rsidRPr="00CE0BB2" w:rsidRDefault="00DD7BEC" w:rsidP="007725BA">
            <w:pPr>
              <w:pStyle w:val="NoSpacing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E0BB2">
              <w:rPr>
                <w:rFonts w:cs="B Zar" w:hint="cs"/>
                <w:b/>
                <w:bCs/>
                <w:rtl/>
                <w:lang w:bidi="fa-IR"/>
              </w:rPr>
              <w:t>بازدید مکان</w:t>
            </w:r>
          </w:p>
        </w:tc>
        <w:tc>
          <w:tcPr>
            <w:tcW w:w="6238" w:type="dxa"/>
          </w:tcPr>
          <w:p w:rsidR="00DD7BEC" w:rsidRPr="002930B7" w:rsidRDefault="001E51D4" w:rsidP="007725BA">
            <w:pPr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-</w:t>
            </w:r>
          </w:p>
        </w:tc>
      </w:tr>
    </w:tbl>
    <w:p w:rsidR="00A47BFB" w:rsidRDefault="007725BA" w:rsidP="00A47BFB">
      <w:pPr>
        <w:rPr>
          <w:rFonts w:cs="B Titr"/>
          <w:rtl/>
        </w:rPr>
      </w:pPr>
      <w:r>
        <w:rPr>
          <w:rFonts w:cs="B Titr"/>
          <w:rtl/>
        </w:rPr>
        <w:br w:type="textWrapping" w:clear="all"/>
      </w:r>
    </w:p>
    <w:p w:rsidR="005B32AE" w:rsidRPr="00302BC9" w:rsidRDefault="00A47BFB" w:rsidP="00A47BFB">
      <w:pPr>
        <w:rPr>
          <w:rFonts w:cs="B Titr"/>
          <w:sz w:val="28"/>
          <w:szCs w:val="28"/>
          <w:rtl/>
        </w:rPr>
      </w:pPr>
      <w:r w:rsidRPr="00302BC9">
        <w:rPr>
          <w:rFonts w:cs="B Titr" w:hint="cs"/>
          <w:sz w:val="28"/>
          <w:szCs w:val="28"/>
          <w:rtl/>
        </w:rPr>
        <w:lastRenderedPageBreak/>
        <w:t xml:space="preserve">ب: </w:t>
      </w:r>
      <w:r w:rsidR="0078282B" w:rsidRPr="00302BC9">
        <w:rPr>
          <w:rFonts w:cs="B Titr" w:hint="cs"/>
          <w:sz w:val="28"/>
          <w:szCs w:val="28"/>
          <w:rtl/>
        </w:rPr>
        <w:t>نگاشت اطلاعات</w:t>
      </w:r>
    </w:p>
    <w:p w:rsidR="00B51E00" w:rsidRDefault="00B51E00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B51E00" w:rsidRDefault="00B51E00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390723" w:rsidRDefault="00390723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3E515D" w:rsidRDefault="00394582" w:rsidP="00821AA6">
      <w:pPr>
        <w:spacing w:after="0" w:line="240" w:lineRule="auto"/>
        <w:rPr>
          <w:rFonts w:cs="B Titr"/>
          <w:sz w:val="28"/>
          <w:szCs w:val="28"/>
          <w:rtl/>
        </w:rPr>
      </w:pPr>
      <w:r w:rsidRPr="001761D5">
        <w:rPr>
          <w:rFonts w:cs="B Titr" w:hint="cs"/>
          <w:sz w:val="28"/>
          <w:szCs w:val="28"/>
          <w:rtl/>
        </w:rPr>
        <w:t>مرحله</w:t>
      </w:r>
      <w:r w:rsidR="006747F1" w:rsidRPr="001761D5">
        <w:rPr>
          <w:rFonts w:cs="B Titr" w:hint="cs"/>
          <w:sz w:val="28"/>
          <w:szCs w:val="28"/>
          <w:rtl/>
        </w:rPr>
        <w:t xml:space="preserve"> سوم</w:t>
      </w:r>
      <w:r w:rsidR="008C1C24" w:rsidRPr="001761D5">
        <w:rPr>
          <w:rFonts w:cs="B Titr" w:hint="cs"/>
          <w:sz w:val="28"/>
          <w:szCs w:val="28"/>
          <w:rtl/>
        </w:rPr>
        <w:t xml:space="preserve">: </w:t>
      </w:r>
      <w:r w:rsidR="00287DDE" w:rsidRPr="001761D5">
        <w:rPr>
          <w:rFonts w:cs="B Titr" w:hint="cs"/>
          <w:sz w:val="28"/>
          <w:szCs w:val="28"/>
          <w:rtl/>
        </w:rPr>
        <w:t>شناسایی مسئله و مشکل</w:t>
      </w:r>
    </w:p>
    <w:p w:rsidR="006D40CB" w:rsidRDefault="006D40CB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tbl>
      <w:tblPr>
        <w:tblStyle w:val="TableGrid11"/>
        <w:bidiVisual/>
        <w:tblW w:w="16114" w:type="dxa"/>
        <w:jc w:val="center"/>
        <w:tblLook w:val="04A0" w:firstRow="1" w:lastRow="0" w:firstColumn="1" w:lastColumn="0" w:noHBand="0" w:noVBand="1"/>
      </w:tblPr>
      <w:tblGrid>
        <w:gridCol w:w="3923"/>
        <w:gridCol w:w="6237"/>
        <w:gridCol w:w="1825"/>
        <w:gridCol w:w="2081"/>
        <w:gridCol w:w="2048"/>
      </w:tblGrid>
      <w:tr w:rsidR="00774B42" w:rsidRPr="00740BBA" w:rsidTr="00774B42">
        <w:trPr>
          <w:trHeight w:val="1032"/>
          <w:jc w:val="center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:rsidR="00774B42" w:rsidRPr="00A033F0" w:rsidRDefault="00774B42" w:rsidP="00774B42">
            <w:pPr>
              <w:tabs>
                <w:tab w:val="left" w:pos="4673"/>
              </w:tabs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A033F0">
              <w:rPr>
                <w:rFonts w:ascii="Calibri" w:hAnsi="Calibri" w:cs="B Titr" w:hint="cs"/>
                <w:sz w:val="24"/>
                <w:szCs w:val="24"/>
                <w:rtl/>
              </w:rPr>
              <w:t>پروسیجر معمولی / قابل قبول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774B42" w:rsidRPr="00A033F0" w:rsidRDefault="00774B42" w:rsidP="00774B42">
            <w:pPr>
              <w:tabs>
                <w:tab w:val="left" w:pos="4673"/>
              </w:tabs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A033F0">
              <w:rPr>
                <w:rFonts w:ascii="Calibri" w:hAnsi="Calibri" w:cs="B Titr" w:hint="cs"/>
                <w:sz w:val="24"/>
                <w:szCs w:val="24"/>
                <w:rtl/>
              </w:rPr>
              <w:t>پروسیجر صورت گرفته در وقت حادثه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:rsidR="00774B42" w:rsidRPr="00A033F0" w:rsidRDefault="00774B42" w:rsidP="00774B42">
            <w:pPr>
              <w:tabs>
                <w:tab w:val="left" w:pos="4673"/>
              </w:tabs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A033F0">
              <w:rPr>
                <w:rFonts w:ascii="Calibri" w:hAnsi="Calibri" w:cs="B Titr" w:hint="cs"/>
                <w:sz w:val="24"/>
                <w:szCs w:val="24"/>
                <w:rtl/>
              </w:rPr>
              <w:t>آیا تغییری در پروسیجر بوده است ( بله / خیر )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774B42" w:rsidRPr="00A033F0" w:rsidRDefault="00774B42" w:rsidP="00774B42">
            <w:pPr>
              <w:tabs>
                <w:tab w:val="left" w:pos="4673"/>
              </w:tabs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A033F0">
              <w:rPr>
                <w:rFonts w:ascii="Calibri" w:hAnsi="Calibri" w:cs="B Titr" w:hint="cs"/>
                <w:sz w:val="24"/>
                <w:szCs w:val="24"/>
                <w:rtl/>
              </w:rPr>
              <w:t>آیا این تغییر علت بروز حادثه بوده است ؟</w:t>
            </w:r>
          </w:p>
        </w:tc>
        <w:tc>
          <w:tcPr>
            <w:tcW w:w="2048" w:type="dxa"/>
            <w:shd w:val="clear" w:color="auto" w:fill="D9D9D9" w:themeFill="background1" w:themeFillShade="D9"/>
            <w:vAlign w:val="center"/>
          </w:tcPr>
          <w:p w:rsidR="00774B42" w:rsidRPr="00A033F0" w:rsidRDefault="00774B42" w:rsidP="00774B42">
            <w:pPr>
              <w:tabs>
                <w:tab w:val="left" w:pos="4673"/>
              </w:tabs>
              <w:jc w:val="center"/>
              <w:rPr>
                <w:rFonts w:ascii="Calibri" w:hAnsi="Calibri" w:cs="B Titr"/>
                <w:sz w:val="24"/>
                <w:szCs w:val="24"/>
                <w:rtl/>
              </w:rPr>
            </w:pPr>
            <w:r w:rsidRPr="00A033F0">
              <w:rPr>
                <w:rFonts w:ascii="Calibri" w:hAnsi="Calibri" w:cs="B Titr" w:hint="cs"/>
                <w:sz w:val="24"/>
                <w:szCs w:val="24"/>
                <w:rtl/>
              </w:rPr>
              <w:t xml:space="preserve">مسئله مرتبط با خدمت یا مراقبت است. </w:t>
            </w:r>
            <w:r w:rsidRPr="00A033F0">
              <w:rPr>
                <w:rFonts w:ascii="Calibri" w:hAnsi="Calibri" w:cs="B Titr"/>
                <w:b/>
                <w:bCs/>
                <w:sz w:val="24"/>
                <w:szCs w:val="24"/>
              </w:rPr>
              <w:t>SDP/CDP</w:t>
            </w:r>
          </w:p>
        </w:tc>
      </w:tr>
      <w:tr w:rsidR="00774B42" w:rsidRPr="00740BBA" w:rsidTr="006D40CB">
        <w:trPr>
          <w:trHeight w:val="2314"/>
          <w:jc w:val="center"/>
        </w:trPr>
        <w:tc>
          <w:tcPr>
            <w:tcW w:w="3923" w:type="dxa"/>
            <w:vAlign w:val="center"/>
          </w:tcPr>
          <w:p w:rsidR="00774B42" w:rsidRPr="00025B51" w:rsidRDefault="00774B42" w:rsidP="00774B42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74B42" w:rsidRPr="00025B51" w:rsidRDefault="00774B42" w:rsidP="00774B42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center"/>
          </w:tcPr>
          <w:p w:rsidR="00774B42" w:rsidRPr="00025B51" w:rsidRDefault="00774B42" w:rsidP="00774B42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774B42" w:rsidRPr="00025B51" w:rsidRDefault="00774B42" w:rsidP="00774B42">
            <w:pPr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774B42" w:rsidRPr="00025B51" w:rsidRDefault="00774B42" w:rsidP="00774B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774B42" w:rsidRDefault="00774B42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7B22FF" w:rsidRDefault="007B22FF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025B51" w:rsidRDefault="00025B51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1F288F" w:rsidRDefault="001F288F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1F288F" w:rsidRDefault="001F288F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1F288F" w:rsidRDefault="001F288F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1F288F" w:rsidRDefault="001F288F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1F288F" w:rsidRDefault="001F288F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390723" w:rsidRPr="00796964" w:rsidRDefault="00390723" w:rsidP="00821AA6">
      <w:pPr>
        <w:spacing w:after="0" w:line="240" w:lineRule="auto"/>
        <w:rPr>
          <w:rFonts w:cs="B Titr"/>
          <w:sz w:val="28"/>
          <w:szCs w:val="28"/>
          <w:rtl/>
        </w:rPr>
      </w:pPr>
    </w:p>
    <w:p w:rsidR="00B50EB4" w:rsidRPr="00545267" w:rsidRDefault="006C466A" w:rsidP="00545267">
      <w:pPr>
        <w:rPr>
          <w:rFonts w:ascii="Calibri" w:eastAsia="Calibri" w:hAnsi="Calibri" w:cs="B Titr"/>
          <w:b/>
          <w:bCs/>
          <w:sz w:val="28"/>
          <w:szCs w:val="28"/>
          <w:u w:val="single"/>
          <w:rtl/>
        </w:rPr>
      </w:pPr>
      <w:r w:rsidRPr="001761D5">
        <w:rPr>
          <w:rFonts w:ascii="Calibri" w:eastAsia="Calibri" w:hAnsi="Calibri" w:cs="B Titr" w:hint="cs"/>
          <w:b/>
          <w:bCs/>
          <w:sz w:val="28"/>
          <w:szCs w:val="28"/>
          <w:u w:val="single"/>
          <w:rtl/>
        </w:rPr>
        <w:t xml:space="preserve">مسائل شناسایی شده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11"/>
        <w:gridCol w:w="7911"/>
      </w:tblGrid>
      <w:tr w:rsidR="003639A5" w:rsidRPr="003639A5" w:rsidTr="00992E21">
        <w:trPr>
          <w:trHeight w:val="527"/>
          <w:jc w:val="center"/>
        </w:trPr>
        <w:tc>
          <w:tcPr>
            <w:tcW w:w="5411" w:type="dxa"/>
            <w:vAlign w:val="center"/>
          </w:tcPr>
          <w:p w:rsidR="008C1C24" w:rsidRPr="00992E21" w:rsidRDefault="008C1C24" w:rsidP="00E47E3F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92E21">
              <w:rPr>
                <w:rFonts w:cs="B Titr"/>
                <w:b/>
                <w:bCs/>
                <w:sz w:val="24"/>
                <w:szCs w:val="24"/>
                <w:lang w:bidi="fa-IR"/>
              </w:rPr>
              <w:t xml:space="preserve">SDP  </w:t>
            </w:r>
            <w:r w:rsidRPr="00992E2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مسائل مرتبط با سیستم</w:t>
            </w:r>
          </w:p>
        </w:tc>
        <w:tc>
          <w:tcPr>
            <w:tcW w:w="7911" w:type="dxa"/>
            <w:vAlign w:val="center"/>
          </w:tcPr>
          <w:p w:rsidR="008C1C24" w:rsidRPr="00992E21" w:rsidRDefault="008C1C24" w:rsidP="00E47E3F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92E21">
              <w:rPr>
                <w:rFonts w:cs="B Titr"/>
                <w:b/>
                <w:bCs/>
                <w:sz w:val="24"/>
                <w:szCs w:val="24"/>
                <w:lang w:bidi="fa-IR"/>
              </w:rPr>
              <w:t>CDP</w:t>
            </w:r>
            <w:r w:rsidRPr="00992E2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مسائل مرتبط با فرد</w:t>
            </w:r>
          </w:p>
        </w:tc>
      </w:tr>
      <w:tr w:rsidR="00710904" w:rsidRPr="004A1053" w:rsidTr="00992E21">
        <w:trPr>
          <w:trHeight w:val="537"/>
          <w:jc w:val="center"/>
        </w:trPr>
        <w:tc>
          <w:tcPr>
            <w:tcW w:w="5411" w:type="dxa"/>
            <w:vAlign w:val="center"/>
          </w:tcPr>
          <w:p w:rsidR="00710904" w:rsidRPr="00710904" w:rsidRDefault="00710904" w:rsidP="00E47E3F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11" w:type="dxa"/>
            <w:vAlign w:val="center"/>
          </w:tcPr>
          <w:p w:rsidR="00710904" w:rsidRPr="003639A5" w:rsidRDefault="00710904" w:rsidP="00E47E3F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</w:p>
        </w:tc>
      </w:tr>
      <w:tr w:rsidR="004A1053" w:rsidRPr="003639A5" w:rsidTr="00992E21">
        <w:trPr>
          <w:jc w:val="center"/>
        </w:trPr>
        <w:tc>
          <w:tcPr>
            <w:tcW w:w="5411" w:type="dxa"/>
            <w:vAlign w:val="center"/>
          </w:tcPr>
          <w:p w:rsidR="004A1053" w:rsidRDefault="004A1053" w:rsidP="004A1053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11" w:type="dxa"/>
            <w:vAlign w:val="center"/>
          </w:tcPr>
          <w:p w:rsidR="004A1053" w:rsidRPr="003639A5" w:rsidRDefault="004A1053" w:rsidP="004A1053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4"/>
                <w:szCs w:val="24"/>
              </w:rPr>
            </w:pPr>
          </w:p>
        </w:tc>
      </w:tr>
      <w:tr w:rsidR="004A1053" w:rsidRPr="003639A5" w:rsidTr="00992E21">
        <w:trPr>
          <w:trHeight w:val="723"/>
          <w:jc w:val="center"/>
        </w:trPr>
        <w:tc>
          <w:tcPr>
            <w:tcW w:w="5411" w:type="dxa"/>
            <w:vAlign w:val="center"/>
          </w:tcPr>
          <w:p w:rsidR="004A1053" w:rsidRPr="00570D08" w:rsidRDefault="004A1053" w:rsidP="004A1053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1" w:type="dxa"/>
            <w:vAlign w:val="center"/>
          </w:tcPr>
          <w:p w:rsidR="004A1053" w:rsidRPr="00545267" w:rsidRDefault="004A1053" w:rsidP="00545267">
            <w:pPr>
              <w:rPr>
                <w:rFonts w:eastAsia="Times New Roman" w:cs="B Nazanin"/>
                <w:b/>
                <w:bCs/>
                <w:sz w:val="26"/>
                <w:szCs w:val="26"/>
              </w:rPr>
            </w:pPr>
          </w:p>
        </w:tc>
      </w:tr>
      <w:tr w:rsidR="004A1053" w:rsidRPr="003639A5" w:rsidTr="00992E21">
        <w:trPr>
          <w:trHeight w:val="441"/>
          <w:jc w:val="center"/>
        </w:trPr>
        <w:tc>
          <w:tcPr>
            <w:tcW w:w="5411" w:type="dxa"/>
            <w:vAlign w:val="center"/>
          </w:tcPr>
          <w:p w:rsidR="004A1053" w:rsidRPr="003639A5" w:rsidRDefault="004A1053" w:rsidP="004A1053">
            <w:pPr>
              <w:spacing w:after="100" w:afterAutospacing="1" w:line="192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11" w:type="dxa"/>
            <w:vAlign w:val="center"/>
          </w:tcPr>
          <w:p w:rsidR="004A1053" w:rsidRPr="003639A5" w:rsidRDefault="004A1053" w:rsidP="004A1053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756C3" w:rsidRPr="003639A5" w:rsidTr="00992E21">
        <w:trPr>
          <w:trHeight w:val="441"/>
          <w:jc w:val="center"/>
        </w:trPr>
        <w:tc>
          <w:tcPr>
            <w:tcW w:w="5411" w:type="dxa"/>
            <w:vAlign w:val="center"/>
          </w:tcPr>
          <w:p w:rsidR="007756C3" w:rsidRDefault="007756C3" w:rsidP="007756C3">
            <w:pPr>
              <w:spacing w:after="100" w:afterAutospacing="1" w:line="192" w:lineRule="auto"/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911" w:type="dxa"/>
            <w:vAlign w:val="center"/>
          </w:tcPr>
          <w:p w:rsidR="007756C3" w:rsidRPr="00E45EDA" w:rsidRDefault="007756C3" w:rsidP="007756C3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756C3" w:rsidRPr="003639A5" w:rsidTr="00992E21">
        <w:trPr>
          <w:trHeight w:val="441"/>
          <w:jc w:val="center"/>
        </w:trPr>
        <w:tc>
          <w:tcPr>
            <w:tcW w:w="5411" w:type="dxa"/>
            <w:vAlign w:val="center"/>
          </w:tcPr>
          <w:p w:rsidR="007756C3" w:rsidRDefault="007756C3" w:rsidP="007756C3">
            <w:pPr>
              <w:spacing w:after="100" w:afterAutospacing="1" w:line="192" w:lineRule="auto"/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11" w:type="dxa"/>
            <w:vAlign w:val="center"/>
          </w:tcPr>
          <w:p w:rsidR="007756C3" w:rsidRPr="00570D08" w:rsidRDefault="007756C3" w:rsidP="007756C3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756C3" w:rsidRPr="003639A5" w:rsidTr="00992E21">
        <w:trPr>
          <w:trHeight w:val="441"/>
          <w:jc w:val="center"/>
        </w:trPr>
        <w:tc>
          <w:tcPr>
            <w:tcW w:w="5411" w:type="dxa"/>
            <w:vAlign w:val="center"/>
          </w:tcPr>
          <w:p w:rsidR="007756C3" w:rsidRDefault="007756C3" w:rsidP="007756C3">
            <w:pPr>
              <w:spacing w:after="100" w:afterAutospacing="1" w:line="192" w:lineRule="auto"/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911" w:type="dxa"/>
            <w:vAlign w:val="center"/>
          </w:tcPr>
          <w:p w:rsidR="007756C3" w:rsidRDefault="007756C3" w:rsidP="007756C3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756C3" w:rsidRPr="003639A5" w:rsidTr="00992E21">
        <w:trPr>
          <w:trHeight w:val="441"/>
          <w:jc w:val="center"/>
        </w:trPr>
        <w:tc>
          <w:tcPr>
            <w:tcW w:w="5411" w:type="dxa"/>
            <w:vAlign w:val="center"/>
          </w:tcPr>
          <w:p w:rsidR="007756C3" w:rsidRDefault="007756C3" w:rsidP="007756C3">
            <w:pPr>
              <w:spacing w:after="100" w:afterAutospacing="1" w:line="192" w:lineRule="auto"/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11" w:type="dxa"/>
            <w:vAlign w:val="center"/>
          </w:tcPr>
          <w:p w:rsidR="007756C3" w:rsidRDefault="007756C3" w:rsidP="007756C3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756C3" w:rsidRPr="003639A5" w:rsidTr="00992E21">
        <w:trPr>
          <w:trHeight w:val="441"/>
          <w:jc w:val="center"/>
        </w:trPr>
        <w:tc>
          <w:tcPr>
            <w:tcW w:w="5411" w:type="dxa"/>
            <w:vAlign w:val="center"/>
          </w:tcPr>
          <w:p w:rsidR="007756C3" w:rsidRDefault="007756C3" w:rsidP="007756C3">
            <w:pPr>
              <w:spacing w:after="100" w:afterAutospacing="1" w:line="192" w:lineRule="auto"/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11" w:type="dxa"/>
            <w:vAlign w:val="center"/>
          </w:tcPr>
          <w:p w:rsidR="007756C3" w:rsidRDefault="007756C3" w:rsidP="007756C3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756C3" w:rsidRPr="003639A5" w:rsidTr="00992E21">
        <w:trPr>
          <w:trHeight w:val="441"/>
          <w:jc w:val="center"/>
        </w:trPr>
        <w:tc>
          <w:tcPr>
            <w:tcW w:w="5411" w:type="dxa"/>
            <w:vAlign w:val="center"/>
          </w:tcPr>
          <w:p w:rsidR="007756C3" w:rsidRDefault="007756C3" w:rsidP="007756C3">
            <w:pPr>
              <w:spacing w:after="100" w:afterAutospacing="1" w:line="192" w:lineRule="auto"/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11" w:type="dxa"/>
            <w:vAlign w:val="center"/>
          </w:tcPr>
          <w:p w:rsidR="007756C3" w:rsidRDefault="007756C3" w:rsidP="007756C3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3C657A" w:rsidRDefault="003C657A" w:rsidP="004C58D6">
      <w:pPr>
        <w:rPr>
          <w:rFonts w:cs="B Titr"/>
          <w:sz w:val="28"/>
          <w:szCs w:val="28"/>
          <w:rtl/>
        </w:rPr>
      </w:pPr>
    </w:p>
    <w:p w:rsidR="004C20EC" w:rsidRDefault="00394582" w:rsidP="004C58D6">
      <w:pPr>
        <w:rPr>
          <w:rFonts w:cs="B Titr"/>
          <w:sz w:val="28"/>
          <w:szCs w:val="28"/>
          <w:rtl/>
        </w:rPr>
      </w:pPr>
      <w:r w:rsidRPr="000B3102">
        <w:rPr>
          <w:rFonts w:cs="B Titr" w:hint="cs"/>
          <w:sz w:val="28"/>
          <w:szCs w:val="28"/>
          <w:rtl/>
        </w:rPr>
        <w:t>مرحله</w:t>
      </w:r>
      <w:r w:rsidR="006747F1" w:rsidRPr="000B3102">
        <w:rPr>
          <w:rFonts w:cs="B Titr" w:hint="cs"/>
          <w:sz w:val="28"/>
          <w:szCs w:val="28"/>
          <w:rtl/>
        </w:rPr>
        <w:t xml:space="preserve"> چهارم</w:t>
      </w:r>
      <w:r w:rsidR="004B7EC3" w:rsidRPr="000B3102">
        <w:rPr>
          <w:rFonts w:cs="B Titr" w:hint="cs"/>
          <w:sz w:val="28"/>
          <w:szCs w:val="28"/>
          <w:rtl/>
        </w:rPr>
        <w:t>:</w:t>
      </w:r>
      <w:r w:rsidR="00EC6E7C" w:rsidRPr="000B3102">
        <w:rPr>
          <w:rFonts w:cs="B Titr" w:hint="cs"/>
          <w:sz w:val="28"/>
          <w:szCs w:val="28"/>
          <w:rtl/>
        </w:rPr>
        <w:t>تحلیل اطلاعات</w:t>
      </w:r>
    </w:p>
    <w:p w:rsidR="00545267" w:rsidRPr="000B3102" w:rsidRDefault="00545267" w:rsidP="004C58D6">
      <w:pPr>
        <w:rPr>
          <w:rFonts w:cs="B Titr"/>
          <w:sz w:val="28"/>
          <w:szCs w:val="28"/>
          <w:rtl/>
        </w:rPr>
      </w:pPr>
      <w:r w:rsidRPr="00FF256A">
        <w:rPr>
          <w:rFonts w:cs="B Nazanin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3099784" wp14:editId="32067A65">
                <wp:simplePos x="0" y="0"/>
                <wp:positionH relativeFrom="column">
                  <wp:posOffset>5440045</wp:posOffset>
                </wp:positionH>
                <wp:positionV relativeFrom="paragraph">
                  <wp:posOffset>292735</wp:posOffset>
                </wp:positionV>
                <wp:extent cx="1791970" cy="367665"/>
                <wp:effectExtent l="0" t="0" r="17780" b="13335"/>
                <wp:wrapNone/>
                <wp:docPr id="39" name="Rectangle 9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91970" cy="36766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C0504D">
                              <a:lumMod val="40000"/>
                              <a:lumOff val="60000"/>
                            </a:srgb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42" w:rsidRPr="00A048B2" w:rsidRDefault="00774B42" w:rsidP="000F553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99784" id="Rectangle 99" o:spid="_x0000_s1026" alt="10%" style="position:absolute;left:0;text-align:left;margin-left:428.35pt;margin-top:23.05pt;width:141.1pt;height:28.95pt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" fillcolor="#e6b9b8">
                <v:fill r:id="rId8" o:title="" type="pattern"/>
                <v:textbox>
                  <w:txbxContent>
                    <w:p w:rsidR="00774B42" w:rsidRPr="00A048B2" w:rsidRDefault="00774B42" w:rsidP="000F553D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0341" w:rsidRPr="00A654B6" w:rsidRDefault="00992E21" w:rsidP="006C466A">
      <w:pPr>
        <w:rPr>
          <w:rFonts w:ascii="Calibri" w:eastAsia="Calibri" w:hAnsi="Calibri" w:cs="B Nazanin"/>
          <w:b/>
          <w:bCs/>
          <w:u w:val="single"/>
          <w:rtl/>
        </w:rPr>
      </w:pPr>
      <w:r w:rsidRPr="00FF256A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01147F1" wp14:editId="02019390">
                <wp:simplePos x="0" y="0"/>
                <wp:positionH relativeFrom="column">
                  <wp:posOffset>882015</wp:posOffset>
                </wp:positionH>
                <wp:positionV relativeFrom="paragraph">
                  <wp:posOffset>33020</wp:posOffset>
                </wp:positionV>
                <wp:extent cx="1791970" cy="367665"/>
                <wp:effectExtent l="0" t="0" r="17780" b="13335"/>
                <wp:wrapNone/>
                <wp:docPr id="13" name="Rectangle 9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91970" cy="36766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C0504D">
                              <a:lumMod val="40000"/>
                              <a:lumOff val="60000"/>
                            </a:srgb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42" w:rsidRPr="00A048B2" w:rsidRDefault="00774B42" w:rsidP="00C21E7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147F1" id="_x0000_s1027" alt="10%" style="position:absolute;left:0;text-align:left;margin-left:69.45pt;margin-top:2.6pt;width:141.1pt;height:28.95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" fillcolor="#e6b9b8">
                <v:fill r:id="rId8" o:title="" type="pattern"/>
                <v:textbox>
                  <w:txbxContent>
                    <w:p w:rsidR="00774B42" w:rsidRPr="00A048B2" w:rsidRDefault="00774B42" w:rsidP="00C21E7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53D" w:rsidRPr="00C70876">
        <w:rPr>
          <w:rFonts w:ascii="Calibri" w:eastAsia="Times New Roman" w:hAnsi="Calibri" w:cs="Arial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31C5FF5" wp14:editId="229A2F32">
                <wp:simplePos x="0" y="0"/>
                <wp:positionH relativeFrom="column">
                  <wp:posOffset>5265074</wp:posOffset>
                </wp:positionH>
                <wp:positionV relativeFrom="paragraph">
                  <wp:posOffset>176101</wp:posOffset>
                </wp:positionV>
                <wp:extent cx="985652" cy="1769036"/>
                <wp:effectExtent l="38100" t="0" r="24130" b="60325"/>
                <wp:wrapNone/>
                <wp:docPr id="3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5652" cy="176903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EE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margin-left:414.55pt;margin-top:13.85pt;width:77.6pt;height:139.3pt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">
                <v:stroke endarrow="block"/>
              </v:shape>
            </w:pict>
          </mc:Fallback>
        </mc:AlternateContent>
      </w:r>
    </w:p>
    <w:p w:rsidR="004C20EC" w:rsidRDefault="00992E21" w:rsidP="00971047">
      <w:pPr>
        <w:tabs>
          <w:tab w:val="left" w:pos="6828"/>
        </w:tabs>
        <w:jc w:val="both"/>
        <w:rPr>
          <w:rFonts w:cs="B Titr"/>
          <w:sz w:val="28"/>
          <w:szCs w:val="28"/>
          <w:rtl/>
        </w:rPr>
      </w:pPr>
      <w:r w:rsidRPr="00962BFB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9856607" wp14:editId="5DA7BF1B">
                <wp:simplePos x="0" y="0"/>
                <wp:positionH relativeFrom="column">
                  <wp:posOffset>6245225</wp:posOffset>
                </wp:positionH>
                <wp:positionV relativeFrom="paragraph">
                  <wp:posOffset>97790</wp:posOffset>
                </wp:positionV>
                <wp:extent cx="2006600" cy="546100"/>
                <wp:effectExtent l="0" t="0" r="0" b="6350"/>
                <wp:wrapNone/>
                <wp:docPr id="4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066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B42" w:rsidRPr="00C21E78" w:rsidRDefault="00774B42" w:rsidP="00290B9D">
                            <w:pPr>
                              <w:spacing w:after="100" w:afterAutospacing="1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6607" id="Rectangle 172" o:spid="_x0000_s1028" style="position:absolute;left:0;text-align:left;margin-left:491.75pt;margin-top:7.7pt;width:158pt;height:43pt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" stroked="f">
                <v:textbox>
                  <w:txbxContent>
                    <w:p w:rsidR="00774B42" w:rsidRPr="00C21E78" w:rsidRDefault="00774B42" w:rsidP="00290B9D">
                      <w:pPr>
                        <w:spacing w:after="100" w:afterAutospacing="1" w:line="192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2BFB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A5BD749" wp14:editId="105EFEC3">
                <wp:simplePos x="0" y="0"/>
                <wp:positionH relativeFrom="column">
                  <wp:posOffset>2568575</wp:posOffset>
                </wp:positionH>
                <wp:positionV relativeFrom="paragraph">
                  <wp:posOffset>7620</wp:posOffset>
                </wp:positionV>
                <wp:extent cx="1983105" cy="640715"/>
                <wp:effectExtent l="0" t="0" r="0" b="6985"/>
                <wp:wrapNone/>
                <wp:docPr id="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8310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B42" w:rsidRPr="00C21E78" w:rsidRDefault="00774B42" w:rsidP="00BB345E">
                            <w:pPr>
                              <w:spacing w:after="100" w:afterAutospacing="1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BD749" id="_x0000_s1029" style="position:absolute;left:0;text-align:left;margin-left:202.25pt;margin-top:.6pt;width:156.15pt;height:50.45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" stroked="f">
                <v:textbox>
                  <w:txbxContent>
                    <w:p w:rsidR="00774B42" w:rsidRPr="00C21E78" w:rsidRDefault="00774B42" w:rsidP="00BB345E">
                      <w:pPr>
                        <w:spacing w:after="100" w:afterAutospacing="1" w:line="192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25BA" w:rsidRPr="00C70876">
        <w:rPr>
          <w:rFonts w:ascii="Calibri" w:eastAsia="Times New Roman" w:hAnsi="Calibri" w:cs="Arial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C0730F8" wp14:editId="0AEE609B">
                <wp:simplePos x="0" y="0"/>
                <wp:positionH relativeFrom="column">
                  <wp:posOffset>1875790</wp:posOffset>
                </wp:positionH>
                <wp:positionV relativeFrom="paragraph">
                  <wp:posOffset>10795</wp:posOffset>
                </wp:positionV>
                <wp:extent cx="1068705" cy="1531620"/>
                <wp:effectExtent l="0" t="0" r="74295" b="49530"/>
                <wp:wrapNone/>
                <wp:docPr id="1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153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BB2B" id="AutoShape 122" o:spid="_x0000_s1026" type="#_x0000_t32" style="position:absolute;margin-left:147.7pt;margin-top:.85pt;width:84.15pt;height:120.6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1UPQIAAGY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971047">
        <w:rPr>
          <w:rFonts w:cs="B Titr"/>
          <w:sz w:val="28"/>
          <w:szCs w:val="28"/>
          <w:rtl/>
        </w:rPr>
        <w:tab/>
      </w:r>
    </w:p>
    <w:p w:rsidR="004C58D6" w:rsidRDefault="000F553D" w:rsidP="00187F3A">
      <w:pPr>
        <w:jc w:val="center"/>
        <w:rPr>
          <w:rFonts w:cs="B Titr"/>
          <w:sz w:val="28"/>
          <w:szCs w:val="28"/>
          <w:rtl/>
        </w:rPr>
      </w:pPr>
      <w:r w:rsidRPr="00C70876">
        <w:rPr>
          <w:rFonts w:ascii="Calibri" w:eastAsia="Times New Roman" w:hAnsi="Calibri" w:cs="Arial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5FCCADC" wp14:editId="7DFF4EBB">
                <wp:simplePos x="0" y="0"/>
                <wp:positionH relativeFrom="column">
                  <wp:posOffset>5815330</wp:posOffset>
                </wp:positionH>
                <wp:positionV relativeFrom="paragraph">
                  <wp:posOffset>171450</wp:posOffset>
                </wp:positionV>
                <wp:extent cx="2647315" cy="0"/>
                <wp:effectExtent l="38100" t="76200" r="0" b="95250"/>
                <wp:wrapNone/>
                <wp:docPr id="4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53B95" id="AutoShape 122" o:spid="_x0000_s1026" type="#_x0000_t32" style="position:absolute;margin-left:457.9pt;margin-top:13.5pt;width:208.45pt;height:0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">
                <v:stroke endarrow="block"/>
              </v:shape>
            </w:pict>
          </mc:Fallback>
        </mc:AlternateContent>
      </w:r>
      <w:r w:rsidR="00F6502A" w:rsidRPr="00C70876">
        <w:rPr>
          <w:rFonts w:ascii="Calibri" w:eastAsia="Times New Roman" w:hAnsi="Calibri" w:cs="Arial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67C6307" wp14:editId="2CEFF091">
                <wp:simplePos x="0" y="0"/>
                <wp:positionH relativeFrom="column">
                  <wp:posOffset>2409710</wp:posOffset>
                </wp:positionH>
                <wp:positionV relativeFrom="paragraph">
                  <wp:posOffset>304297</wp:posOffset>
                </wp:positionV>
                <wp:extent cx="2647686" cy="610"/>
                <wp:effectExtent l="38100" t="76200" r="0" b="95250"/>
                <wp:wrapNone/>
                <wp:docPr id="2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686" cy="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DD1DD" id="AutoShape 122" o:spid="_x0000_s1026" type="#_x0000_t32" style="position:absolute;margin-left:189.75pt;margin-top:23.95pt;width:208.5pt;height:.05pt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4C20EC" w:rsidRDefault="00B96280" w:rsidP="004C20EC">
      <w:pPr>
        <w:jc w:val="both"/>
        <w:rPr>
          <w:rFonts w:cs="B Titr"/>
          <w:sz w:val="28"/>
          <w:szCs w:val="28"/>
          <w:rtl/>
        </w:rPr>
      </w:pPr>
      <w:r w:rsidRPr="00D367AB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ECA92B" wp14:editId="11229CD5">
                <wp:simplePos x="0" y="0"/>
                <wp:positionH relativeFrom="column">
                  <wp:posOffset>7758793</wp:posOffset>
                </wp:positionH>
                <wp:positionV relativeFrom="paragraph">
                  <wp:posOffset>222250</wp:posOffset>
                </wp:positionV>
                <wp:extent cx="1400175" cy="653143"/>
                <wp:effectExtent l="0" t="0" r="28575" b="13970"/>
                <wp:wrapNone/>
                <wp:docPr id="32" name="Rectangle 9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53143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C0504D">
                              <a:lumMod val="40000"/>
                              <a:lumOff val="60000"/>
                            </a:srgb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42" w:rsidRPr="00036F13" w:rsidRDefault="00774B42" w:rsidP="007756C3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CA92B" id="_x0000_s1030" alt="10%" style="position:absolute;left:0;text-align:left;margin-left:610.95pt;margin-top:17.5pt;width:110.25pt;height:51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" fillcolor="#e6b9b8">
                <v:fill r:id="rId8" o:title="" type="pattern"/>
                <v:textbox>
                  <w:txbxContent>
                    <w:p w:rsidR="00774B42" w:rsidRPr="00036F13" w:rsidRDefault="00774B42" w:rsidP="007756C3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54B6" w:rsidRDefault="007725BA" w:rsidP="004C20EC">
      <w:pPr>
        <w:jc w:val="both"/>
        <w:rPr>
          <w:rFonts w:cs="B Titr"/>
          <w:sz w:val="28"/>
          <w:szCs w:val="28"/>
          <w:rtl/>
        </w:rPr>
      </w:pPr>
      <w:r w:rsidRPr="00C70876">
        <w:rPr>
          <w:rFonts w:ascii="Calibri" w:eastAsia="Times New Roman" w:hAnsi="Calibri" w:cs="Arial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7E7526B" wp14:editId="0051D82C">
                <wp:simplePos x="0" y="0"/>
                <wp:positionH relativeFrom="column">
                  <wp:posOffset>2795006</wp:posOffset>
                </wp:positionH>
                <wp:positionV relativeFrom="paragraph">
                  <wp:posOffset>186361</wp:posOffset>
                </wp:positionV>
                <wp:extent cx="1870166" cy="2006929"/>
                <wp:effectExtent l="0" t="38100" r="53975" b="31750"/>
                <wp:wrapNone/>
                <wp:docPr id="1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0166" cy="20069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56AB5" id="AutoShape 122" o:spid="_x0000_s1026" type="#_x0000_t32" style="position:absolute;margin-left:220.1pt;margin-top:14.65pt;width:147.25pt;height:158.05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">
                <v:stroke endarrow="block"/>
              </v:shape>
            </w:pict>
          </mc:Fallback>
        </mc:AlternateContent>
      </w:r>
      <w:r w:rsidRPr="00C70876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EC8DA" wp14:editId="23CC4E3B">
                <wp:simplePos x="0" y="0"/>
                <wp:positionH relativeFrom="column">
                  <wp:posOffset>645572</wp:posOffset>
                </wp:positionH>
                <wp:positionV relativeFrom="paragraph">
                  <wp:posOffset>79481</wp:posOffset>
                </wp:positionV>
                <wp:extent cx="7116289" cy="111249"/>
                <wp:effectExtent l="0" t="19050" r="46990" b="41275"/>
                <wp:wrapNone/>
                <wp:docPr id="16" name="AutoShape 100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6289" cy="111249"/>
                        </a:xfrm>
                        <a:prstGeom prst="rightArrow">
                          <a:avLst>
                            <a:gd name="adj1" fmla="val 58111"/>
                            <a:gd name="adj2" fmla="val 81693"/>
                          </a:avLst>
                        </a:prstGeom>
                        <a:pattFill prst="wdUpDiag">
                          <a:fgClr>
                            <a:srgbClr val="C0504D">
                              <a:lumMod val="40000"/>
                              <a:lumOff val="60000"/>
                            </a:srgb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CDE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0" o:spid="_x0000_s1026" type="#_x0000_t13" alt="Wide upward diagonal" style="position:absolute;margin-left:50.85pt;margin-top:6.25pt;width:560.35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" adj="21324,4524" fillcolor="#e6b9b8">
                <v:fill r:id="rId9" o:title="" type="pattern"/>
              </v:shape>
            </w:pict>
          </mc:Fallback>
        </mc:AlternateContent>
      </w:r>
    </w:p>
    <w:p w:rsidR="00A654B6" w:rsidRDefault="000F553D" w:rsidP="004C20EC">
      <w:pPr>
        <w:jc w:val="both"/>
        <w:rPr>
          <w:rFonts w:cs="B Titr"/>
          <w:sz w:val="28"/>
          <w:szCs w:val="28"/>
          <w:rtl/>
        </w:rPr>
      </w:pPr>
      <w:r w:rsidRPr="00C70876">
        <w:rPr>
          <w:rFonts w:ascii="Calibri" w:eastAsia="Times New Roman" w:hAnsi="Calibri" w:cs="Arial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FE1F909" wp14:editId="4B1BB2AC">
                <wp:simplePos x="0" y="0"/>
                <wp:positionH relativeFrom="column">
                  <wp:posOffset>1544955</wp:posOffset>
                </wp:positionH>
                <wp:positionV relativeFrom="paragraph">
                  <wp:posOffset>217805</wp:posOffset>
                </wp:positionV>
                <wp:extent cx="2665730" cy="0"/>
                <wp:effectExtent l="0" t="76200" r="20320" b="95250"/>
                <wp:wrapNone/>
                <wp:docPr id="2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59AE4" id="AutoShape 122" o:spid="_x0000_s1026" type="#_x0000_t32" style="position:absolute;margin-left:121.65pt;margin-top:17.15pt;width:209.9pt;height:0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F6502A" w:rsidRPr="00962BFB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A2599D" wp14:editId="6F548970">
                <wp:simplePos x="0" y="0"/>
                <wp:positionH relativeFrom="column">
                  <wp:posOffset>942670</wp:posOffset>
                </wp:positionH>
                <wp:positionV relativeFrom="paragraph">
                  <wp:posOffset>209665</wp:posOffset>
                </wp:positionV>
                <wp:extent cx="2006617" cy="546265"/>
                <wp:effectExtent l="0" t="0" r="0" b="6350"/>
                <wp:wrapNone/>
                <wp:docPr id="48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06617" cy="54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B42" w:rsidRPr="00C21E78" w:rsidRDefault="00774B42" w:rsidP="007725BA">
                            <w:pPr>
                              <w:spacing w:after="100" w:afterAutospacing="1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2599D" id="_x0000_s1031" style="position:absolute;left:0;text-align:left;margin-left:74.25pt;margin-top:16.5pt;width:158pt;height:43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" stroked="f">
                <v:textbox>
                  <w:txbxContent>
                    <w:p w:rsidR="00774B42" w:rsidRPr="00C21E78" w:rsidRDefault="00774B42" w:rsidP="007725BA">
                      <w:pPr>
                        <w:spacing w:after="100" w:afterAutospacing="1" w:line="192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54B6" w:rsidRDefault="007725BA" w:rsidP="007725BA">
      <w:pPr>
        <w:jc w:val="both"/>
        <w:rPr>
          <w:rFonts w:cs="B Titr"/>
          <w:sz w:val="28"/>
          <w:szCs w:val="28"/>
          <w:rtl/>
        </w:rPr>
      </w:pPr>
      <w:r w:rsidRPr="00C70876">
        <w:rPr>
          <w:rFonts w:ascii="Calibri" w:eastAsia="Times New Roman" w:hAnsi="Calibri" w:cs="Arial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92990BE" wp14:editId="6AA27C0C">
                <wp:simplePos x="0" y="0"/>
                <wp:positionH relativeFrom="column">
                  <wp:posOffset>939503</wp:posOffset>
                </wp:positionH>
                <wp:positionV relativeFrom="paragraph">
                  <wp:posOffset>277454</wp:posOffset>
                </wp:positionV>
                <wp:extent cx="2665730" cy="0"/>
                <wp:effectExtent l="0" t="76200" r="20320" b="95250"/>
                <wp:wrapNone/>
                <wp:docPr id="1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05750" id="AutoShape 122" o:spid="_x0000_s1026" type="#_x0000_t32" style="position:absolute;margin-left:74pt;margin-top:21.85pt;width:209.9pt;height:0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jUNgIAAGA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A84B89" w:rsidRDefault="007725BA" w:rsidP="00221AB3">
      <w:pPr>
        <w:rPr>
          <w:rFonts w:ascii="Calibri" w:eastAsia="Calibri" w:hAnsi="Calibri" w:cs="B Nazanin"/>
          <w:b/>
          <w:bCs/>
          <w:u w:val="single"/>
          <w:rtl/>
        </w:rPr>
      </w:pPr>
      <w:r w:rsidRPr="00962BFB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A5DEDA5" wp14:editId="70729806">
                <wp:simplePos x="0" y="0"/>
                <wp:positionH relativeFrom="column">
                  <wp:posOffset>798145</wp:posOffset>
                </wp:positionH>
                <wp:positionV relativeFrom="paragraph">
                  <wp:posOffset>-6193</wp:posOffset>
                </wp:positionV>
                <wp:extent cx="2006617" cy="546265"/>
                <wp:effectExtent l="0" t="0" r="0" b="6350"/>
                <wp:wrapNone/>
                <wp:docPr id="25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06617" cy="54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B42" w:rsidRPr="00C21E78" w:rsidRDefault="00774B42" w:rsidP="00290B9D">
                            <w:pPr>
                              <w:spacing w:after="100" w:afterAutospacing="1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DEDA5" id="_x0000_s1032" style="position:absolute;left:0;text-align:left;margin-left:62.85pt;margin-top:-.5pt;width:158pt;height:43pt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" stroked="f">
                <v:textbox>
                  <w:txbxContent>
                    <w:p w:rsidR="00774B42" w:rsidRPr="00C21E78" w:rsidRDefault="00774B42" w:rsidP="00290B9D">
                      <w:pPr>
                        <w:spacing w:after="100" w:afterAutospacing="1" w:line="192" w:lineRule="auto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1AB3" w:rsidRDefault="00FF256A" w:rsidP="00221AB3">
      <w:pPr>
        <w:rPr>
          <w:rFonts w:ascii="Calibri" w:eastAsia="Calibri" w:hAnsi="Calibri" w:cs="B Nazanin"/>
          <w:b/>
          <w:bCs/>
          <w:u w:val="single"/>
          <w:rtl/>
        </w:rPr>
      </w:pPr>
      <w:r w:rsidRPr="00FF256A"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1B6F263" wp14:editId="427D9E13">
                <wp:simplePos x="0" y="0"/>
                <wp:positionH relativeFrom="column">
                  <wp:posOffset>2129345</wp:posOffset>
                </wp:positionH>
                <wp:positionV relativeFrom="paragraph">
                  <wp:posOffset>351205</wp:posOffset>
                </wp:positionV>
                <wp:extent cx="1567543" cy="427223"/>
                <wp:effectExtent l="0" t="0" r="13970" b="11430"/>
                <wp:wrapNone/>
                <wp:docPr id="18" name="Rectangle 9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67543" cy="427223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C0504D">
                              <a:lumMod val="40000"/>
                              <a:lumOff val="60000"/>
                            </a:srgbClr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42" w:rsidRPr="00A048B2" w:rsidRDefault="00774B42" w:rsidP="00FF256A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6F263" id="_x0000_s1033" alt="10%" style="position:absolute;left:0;text-align:left;margin-left:167.65pt;margin-top:27.65pt;width:123.45pt;height:33.65pt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" fillcolor="#e6b9b8">
                <v:fill r:id="rId8" o:title="" type="pattern"/>
                <v:textbox>
                  <w:txbxContent>
                    <w:p w:rsidR="00774B42" w:rsidRPr="00A048B2" w:rsidRDefault="00774B42" w:rsidP="00FF256A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2416" w:rsidRDefault="00042416" w:rsidP="00221AB3">
      <w:pPr>
        <w:rPr>
          <w:rFonts w:ascii="Calibri" w:eastAsia="Calibri" w:hAnsi="Calibri" w:cs="B Nazanin"/>
          <w:b/>
          <w:bCs/>
          <w:u w:val="single"/>
          <w:rtl/>
        </w:rPr>
      </w:pPr>
    </w:p>
    <w:p w:rsidR="00493B52" w:rsidRDefault="00493B52" w:rsidP="00221AB3">
      <w:pPr>
        <w:rPr>
          <w:rFonts w:ascii="Calibri" w:eastAsia="Calibri" w:hAnsi="Calibri" w:cs="B Nazanin"/>
          <w:b/>
          <w:bCs/>
          <w:u w:val="single"/>
          <w:rtl/>
        </w:rPr>
      </w:pPr>
    </w:p>
    <w:p w:rsidR="00493B52" w:rsidRDefault="00493B52" w:rsidP="00221AB3">
      <w:pPr>
        <w:rPr>
          <w:rFonts w:ascii="Calibri" w:eastAsia="Calibri" w:hAnsi="Calibri" w:cs="B Nazanin"/>
          <w:b/>
          <w:bCs/>
          <w:u w:val="single"/>
          <w:rtl/>
        </w:rPr>
      </w:pPr>
    </w:p>
    <w:p w:rsidR="00410161" w:rsidRDefault="00410161" w:rsidP="00221AB3">
      <w:pPr>
        <w:rPr>
          <w:rFonts w:ascii="Calibri" w:eastAsia="Calibri" w:hAnsi="Calibri" w:cs="B Nazanin"/>
          <w:b/>
          <w:bCs/>
          <w:u w:val="single"/>
          <w:rtl/>
        </w:rPr>
      </w:pPr>
    </w:p>
    <w:p w:rsidR="00425EE1" w:rsidRDefault="00425EE1" w:rsidP="00221AB3">
      <w:pPr>
        <w:rPr>
          <w:rFonts w:ascii="Calibri" w:eastAsia="Calibri" w:hAnsi="Calibri" w:cs="B Nazanin"/>
          <w:b/>
          <w:bCs/>
          <w:u w:val="single"/>
          <w:rtl/>
        </w:rPr>
      </w:pPr>
    </w:p>
    <w:p w:rsidR="00F327AD" w:rsidRDefault="00F327AD" w:rsidP="00AA2962">
      <w:pPr>
        <w:rPr>
          <w:rFonts w:cs="B Zar"/>
          <w:b/>
          <w:bCs/>
          <w:rtl/>
        </w:rPr>
      </w:pPr>
    </w:p>
    <w:p w:rsidR="00335AF0" w:rsidRDefault="00335AF0" w:rsidP="00493B52">
      <w:pPr>
        <w:rPr>
          <w:rFonts w:cs="B Zar"/>
          <w:b/>
          <w:bCs/>
          <w:rtl/>
        </w:rPr>
      </w:pPr>
    </w:p>
    <w:p w:rsidR="0041347A" w:rsidRPr="00042416" w:rsidRDefault="00970798" w:rsidP="003A002E">
      <w:pPr>
        <w:rPr>
          <w:rFonts w:cs="B Titr"/>
          <w:b/>
          <w:bCs/>
          <w:sz w:val="28"/>
          <w:szCs w:val="28"/>
          <w:rtl/>
        </w:rPr>
      </w:pPr>
      <w:r w:rsidRPr="00970798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62B1166" wp14:editId="6D477787">
                <wp:simplePos x="0" y="0"/>
                <wp:positionH relativeFrom="column">
                  <wp:posOffset>3697531</wp:posOffset>
                </wp:positionH>
                <wp:positionV relativeFrom="paragraph">
                  <wp:posOffset>272374</wp:posOffset>
                </wp:positionV>
                <wp:extent cx="2458192" cy="403225"/>
                <wp:effectExtent l="0" t="0" r="0" b="0"/>
                <wp:wrapNone/>
                <wp:docPr id="4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192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B42" w:rsidRPr="00455D97" w:rsidRDefault="00774B42" w:rsidP="00970798">
                            <w:pPr>
                              <w:spacing w:after="100" w:afterAutospacing="1" w:line="192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B1166" id="_x0000_s1034" style="position:absolute;left:0;text-align:left;margin-left:291.15pt;margin-top:21.45pt;width:193.55pt;height:31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rjhgIAABAFAAAOAAAAZHJzL2Uyb0RvYy54bWysVNuO0zAQfUfiHyy/d3MhvSRqutrtUoS0&#10;wIqFD3Btp7FwbGO7TQvi3xk7bbc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" stroked="f">
                <v:textbox>
                  <w:txbxContent>
                    <w:p w:rsidR="00774B42" w:rsidRPr="00455D97" w:rsidRDefault="00774B42" w:rsidP="00970798">
                      <w:pPr>
                        <w:spacing w:after="100" w:afterAutospacing="1" w:line="192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3CB2" w:rsidRPr="00042416">
        <w:rPr>
          <w:rFonts w:cs="B Titr" w:hint="cs"/>
          <w:b/>
          <w:bCs/>
          <w:sz w:val="28"/>
          <w:szCs w:val="28"/>
          <w:rtl/>
        </w:rPr>
        <w:t>ت</w:t>
      </w:r>
      <w:r w:rsidR="0041347A" w:rsidRPr="00042416">
        <w:rPr>
          <w:rFonts w:cs="B Titr" w:hint="cs"/>
          <w:b/>
          <w:bCs/>
          <w:sz w:val="28"/>
          <w:szCs w:val="28"/>
          <w:rtl/>
        </w:rPr>
        <w:t>عیین علل ریشه ای</w:t>
      </w:r>
      <w:r w:rsidR="00CF7448" w:rsidRPr="00042416">
        <w:rPr>
          <w:rFonts w:cs="B Titr" w:hint="cs"/>
          <w:b/>
          <w:bCs/>
          <w:sz w:val="28"/>
          <w:szCs w:val="28"/>
          <w:rtl/>
        </w:rPr>
        <w:t>:</w:t>
      </w:r>
    </w:p>
    <w:p w:rsidR="00C47A48" w:rsidRPr="002B7818" w:rsidRDefault="00394582" w:rsidP="00806C66">
      <w:pPr>
        <w:rPr>
          <w:rFonts w:cs="B Titr"/>
          <w:sz w:val="28"/>
          <w:szCs w:val="28"/>
          <w:rtl/>
        </w:rPr>
      </w:pPr>
      <w:r w:rsidRPr="00042416">
        <w:rPr>
          <w:rFonts w:cs="B Titr" w:hint="cs"/>
          <w:sz w:val="28"/>
          <w:szCs w:val="28"/>
          <w:rtl/>
        </w:rPr>
        <w:t>مرحله</w:t>
      </w:r>
      <w:r w:rsidR="006747F1" w:rsidRPr="00042416">
        <w:rPr>
          <w:rFonts w:cs="B Titr" w:hint="cs"/>
          <w:sz w:val="28"/>
          <w:szCs w:val="28"/>
          <w:rtl/>
        </w:rPr>
        <w:t xml:space="preserve"> پنجم</w:t>
      </w:r>
      <w:r w:rsidR="004C447D" w:rsidRPr="00042416">
        <w:rPr>
          <w:rFonts w:cs="B Titr" w:hint="cs"/>
          <w:sz w:val="28"/>
          <w:szCs w:val="28"/>
          <w:rtl/>
        </w:rPr>
        <w:t>: ط</w:t>
      </w:r>
      <w:r w:rsidR="00806C66">
        <w:rPr>
          <w:rFonts w:cs="B Titr" w:hint="cs"/>
          <w:sz w:val="28"/>
          <w:szCs w:val="28"/>
          <w:rtl/>
        </w:rPr>
        <w:t>راحی اقدامات/ بهبود کیفیت/ اصلاح</w:t>
      </w:r>
    </w:p>
    <w:tbl>
      <w:tblPr>
        <w:tblStyle w:val="TableGrid"/>
        <w:bidiVisual/>
        <w:tblW w:w="12943" w:type="dxa"/>
        <w:jc w:val="center"/>
        <w:tblLook w:val="04A0" w:firstRow="1" w:lastRow="0" w:firstColumn="1" w:lastColumn="0" w:noHBand="0" w:noVBand="1"/>
      </w:tblPr>
      <w:tblGrid>
        <w:gridCol w:w="2819"/>
        <w:gridCol w:w="4867"/>
        <w:gridCol w:w="5257"/>
      </w:tblGrid>
      <w:tr w:rsidR="00E320D0" w:rsidRPr="004E6F9C" w:rsidTr="00A22A98">
        <w:trPr>
          <w:trHeight w:val="709"/>
          <w:jc w:val="center"/>
        </w:trPr>
        <w:tc>
          <w:tcPr>
            <w:tcW w:w="2819" w:type="dxa"/>
            <w:shd w:val="clear" w:color="auto" w:fill="D9D9D9" w:themeFill="background1" w:themeFillShade="D9"/>
            <w:vAlign w:val="center"/>
          </w:tcPr>
          <w:p w:rsidR="00E320D0" w:rsidRPr="00847D77" w:rsidRDefault="002839B1" w:rsidP="00A22A98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47D7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علل اصلی بروز واقعه</w:t>
            </w:r>
          </w:p>
        </w:tc>
        <w:tc>
          <w:tcPr>
            <w:tcW w:w="4867" w:type="dxa"/>
            <w:shd w:val="clear" w:color="auto" w:fill="D9D9D9" w:themeFill="background1" w:themeFillShade="D9"/>
            <w:vAlign w:val="center"/>
          </w:tcPr>
          <w:p w:rsidR="00E320D0" w:rsidRPr="00847D77" w:rsidRDefault="009B55E3" w:rsidP="00A22A98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47D7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="00E320D0" w:rsidRPr="00847D7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بروز واقعه</w:t>
            </w:r>
          </w:p>
        </w:tc>
        <w:tc>
          <w:tcPr>
            <w:tcW w:w="5257" w:type="dxa"/>
            <w:shd w:val="clear" w:color="auto" w:fill="D9D9D9" w:themeFill="background1" w:themeFillShade="D9"/>
            <w:vAlign w:val="center"/>
          </w:tcPr>
          <w:p w:rsidR="00E320D0" w:rsidRPr="00847D77" w:rsidRDefault="00E320D0" w:rsidP="00A22A98">
            <w:pPr>
              <w:pStyle w:val="NoSpacing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847D7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اقدام اصلاحی</w:t>
            </w:r>
          </w:p>
        </w:tc>
      </w:tr>
      <w:tr w:rsidR="00A6250D" w:rsidRPr="004E6F9C" w:rsidTr="00847D77">
        <w:trPr>
          <w:trHeight w:val="1046"/>
          <w:jc w:val="center"/>
        </w:trPr>
        <w:tc>
          <w:tcPr>
            <w:tcW w:w="2819" w:type="dxa"/>
            <w:tcBorders>
              <w:bottom w:val="single" w:sz="4" w:space="0" w:color="auto"/>
            </w:tcBorders>
            <w:vAlign w:val="center"/>
          </w:tcPr>
          <w:p w:rsidR="00A6250D" w:rsidRPr="004E6F9C" w:rsidRDefault="00A6250D" w:rsidP="00847D77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vAlign w:val="center"/>
          </w:tcPr>
          <w:p w:rsidR="00A6250D" w:rsidRPr="00847D77" w:rsidRDefault="00A6250D" w:rsidP="000E0925">
            <w:pPr>
              <w:tabs>
                <w:tab w:val="left" w:pos="4673"/>
              </w:tabs>
              <w:jc w:val="center"/>
              <w:rPr>
                <w:rFonts w:eastAsia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7" w:type="dxa"/>
            <w:tcBorders>
              <w:bottom w:val="single" w:sz="4" w:space="0" w:color="auto"/>
            </w:tcBorders>
            <w:vAlign w:val="center"/>
          </w:tcPr>
          <w:p w:rsidR="00A6250D" w:rsidRPr="00847D77" w:rsidRDefault="00A6250D" w:rsidP="00847D77">
            <w:pPr>
              <w:spacing w:line="192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622095" w:rsidRDefault="00622095" w:rsidP="00D770EF">
      <w:pPr>
        <w:rPr>
          <w:rFonts w:cs="B Titr"/>
          <w:sz w:val="28"/>
          <w:szCs w:val="28"/>
          <w:rtl/>
        </w:rPr>
      </w:pPr>
    </w:p>
    <w:p w:rsidR="002B6E10" w:rsidRPr="0080632C" w:rsidRDefault="006747F1" w:rsidP="00622095">
      <w:pPr>
        <w:spacing w:after="0" w:line="240" w:lineRule="auto"/>
        <w:rPr>
          <w:rFonts w:cs="B Titr"/>
          <w:sz w:val="28"/>
          <w:szCs w:val="28"/>
          <w:rtl/>
        </w:rPr>
      </w:pPr>
      <w:r w:rsidRPr="0080632C">
        <w:rPr>
          <w:rFonts w:cs="B Titr" w:hint="cs"/>
          <w:sz w:val="28"/>
          <w:szCs w:val="28"/>
          <w:rtl/>
        </w:rPr>
        <w:t>گام ششم</w:t>
      </w:r>
      <w:r w:rsidR="002B6E10" w:rsidRPr="0080632C">
        <w:rPr>
          <w:rFonts w:cs="B Titr" w:hint="cs"/>
          <w:sz w:val="28"/>
          <w:szCs w:val="28"/>
          <w:rtl/>
        </w:rPr>
        <w:t>: اجرای اصلاحات و توصیه ها</w:t>
      </w:r>
    </w:p>
    <w:p w:rsidR="005B23EE" w:rsidRPr="004E6F9C" w:rsidRDefault="005B23EE" w:rsidP="00622095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Titr"/>
          <w:sz w:val="24"/>
          <w:szCs w:val="24"/>
        </w:rPr>
      </w:pPr>
      <w:r w:rsidRPr="004E6F9C">
        <w:rPr>
          <w:rFonts w:cs="B Titr" w:hint="cs"/>
          <w:sz w:val="24"/>
          <w:szCs w:val="24"/>
          <w:rtl/>
        </w:rPr>
        <w:t>برنامه اصلاحی</w:t>
      </w:r>
    </w:p>
    <w:tbl>
      <w:tblPr>
        <w:tblStyle w:val="TableGrid"/>
        <w:bidiVisual/>
        <w:tblW w:w="13700" w:type="dxa"/>
        <w:jc w:val="center"/>
        <w:tblLook w:val="04A0" w:firstRow="1" w:lastRow="0" w:firstColumn="1" w:lastColumn="0" w:noHBand="0" w:noVBand="1"/>
      </w:tblPr>
      <w:tblGrid>
        <w:gridCol w:w="5467"/>
        <w:gridCol w:w="1309"/>
        <w:gridCol w:w="1418"/>
        <w:gridCol w:w="1134"/>
        <w:gridCol w:w="1446"/>
        <w:gridCol w:w="2926"/>
      </w:tblGrid>
      <w:tr w:rsidR="00AC6447" w:rsidRPr="00685A6A" w:rsidTr="000F553D">
        <w:trPr>
          <w:jc w:val="center"/>
        </w:trPr>
        <w:tc>
          <w:tcPr>
            <w:tcW w:w="5467" w:type="dxa"/>
            <w:shd w:val="clear" w:color="auto" w:fill="D9D9D9" w:themeFill="background1" w:themeFillShade="D9"/>
            <w:vAlign w:val="center"/>
          </w:tcPr>
          <w:p w:rsidR="00AC6447" w:rsidRPr="00685A6A" w:rsidRDefault="00AC6447" w:rsidP="000F553D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85A6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 مورد نظر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AC6447" w:rsidRPr="00685A6A" w:rsidRDefault="00AC6447" w:rsidP="000F553D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85A6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شاخص دستیابی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C6447" w:rsidRPr="00685A6A" w:rsidRDefault="00AC6447" w:rsidP="000F553D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85A6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مسئول اجرا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C6447" w:rsidRPr="00685A6A" w:rsidRDefault="00AC6447" w:rsidP="000F553D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85A6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AC6447" w:rsidRPr="00685A6A" w:rsidRDefault="00AC6447" w:rsidP="000F553D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85A6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2926" w:type="dxa"/>
            <w:shd w:val="clear" w:color="auto" w:fill="D9D9D9" w:themeFill="background1" w:themeFillShade="D9"/>
            <w:vAlign w:val="center"/>
          </w:tcPr>
          <w:p w:rsidR="00AC6447" w:rsidRPr="00685A6A" w:rsidRDefault="00AC6447" w:rsidP="000F553D">
            <w:pPr>
              <w:pStyle w:val="NoSpacing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85A6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گزارش پیشرفت بر</w:t>
            </w:r>
            <w:r w:rsidR="008A3CC3" w:rsidRPr="00685A6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</w:tr>
      <w:tr w:rsidR="006164CE" w:rsidRPr="00685A6A" w:rsidTr="000F553D">
        <w:trPr>
          <w:trHeight w:val="1300"/>
          <w:jc w:val="center"/>
        </w:trPr>
        <w:tc>
          <w:tcPr>
            <w:tcW w:w="5467" w:type="dxa"/>
            <w:vAlign w:val="center"/>
          </w:tcPr>
          <w:p w:rsidR="006164CE" w:rsidRPr="00233535" w:rsidRDefault="006164CE" w:rsidP="000F553D">
            <w:pPr>
              <w:spacing w:after="100" w:afterAutospacing="1"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9" w:type="dxa"/>
            <w:vAlign w:val="center"/>
          </w:tcPr>
          <w:p w:rsidR="006164CE" w:rsidRPr="00685A6A" w:rsidRDefault="006164CE" w:rsidP="000F553D">
            <w:pPr>
              <w:tabs>
                <w:tab w:val="left" w:pos="4673"/>
              </w:tabs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6164CE" w:rsidRPr="00685A6A" w:rsidRDefault="006164CE" w:rsidP="000F553D">
            <w:pPr>
              <w:jc w:val="center"/>
              <w:rPr>
                <w:rFonts w:eastAsiaTheme="minorHAns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6164CE" w:rsidRPr="00685A6A" w:rsidRDefault="006164CE" w:rsidP="000F55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6" w:type="dxa"/>
            <w:vAlign w:val="center"/>
          </w:tcPr>
          <w:p w:rsidR="006164CE" w:rsidRPr="00685A6A" w:rsidRDefault="006164CE" w:rsidP="000F55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6" w:type="dxa"/>
            <w:vAlign w:val="center"/>
          </w:tcPr>
          <w:p w:rsidR="006164CE" w:rsidRPr="00685A6A" w:rsidRDefault="006164CE" w:rsidP="000F553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250F18" w:rsidRDefault="00250F18" w:rsidP="007D4C11">
      <w:pPr>
        <w:rPr>
          <w:rFonts w:cs="B Titr"/>
          <w:sz w:val="24"/>
          <w:szCs w:val="24"/>
          <w:rtl/>
        </w:rPr>
      </w:pPr>
    </w:p>
    <w:p w:rsidR="001E6732" w:rsidRDefault="001E6732" w:rsidP="007D4C11">
      <w:pPr>
        <w:rPr>
          <w:rFonts w:cs="B Titr"/>
          <w:sz w:val="24"/>
          <w:szCs w:val="24"/>
          <w:rtl/>
        </w:rPr>
      </w:pPr>
    </w:p>
    <w:p w:rsidR="001E6732" w:rsidRDefault="001E6732" w:rsidP="007D4C11">
      <w:pPr>
        <w:rPr>
          <w:rFonts w:cs="B Titr"/>
          <w:sz w:val="24"/>
          <w:szCs w:val="24"/>
          <w:rtl/>
        </w:rPr>
      </w:pPr>
    </w:p>
    <w:p w:rsidR="00FA5CD6" w:rsidRPr="00243CD5" w:rsidRDefault="00193289" w:rsidP="00243CD5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نمونه بر نامه عملیاتی/ بهبود کیفیت</w:t>
      </w:r>
    </w:p>
    <w:tbl>
      <w:tblPr>
        <w:tblStyle w:val="TableGrid"/>
        <w:tblpPr w:leftFromText="180" w:rightFromText="180" w:vertAnchor="text" w:horzAnchor="margin" w:tblpXSpec="center" w:tblpY="597"/>
        <w:bidiVisual/>
        <w:tblW w:w="15876" w:type="dxa"/>
        <w:tblLayout w:type="fixed"/>
        <w:tblLook w:val="04A0" w:firstRow="1" w:lastRow="0" w:firstColumn="1" w:lastColumn="0" w:noHBand="0" w:noVBand="1"/>
      </w:tblPr>
      <w:tblGrid>
        <w:gridCol w:w="3685"/>
        <w:gridCol w:w="1701"/>
        <w:gridCol w:w="1276"/>
        <w:gridCol w:w="1134"/>
        <w:gridCol w:w="992"/>
        <w:gridCol w:w="851"/>
        <w:gridCol w:w="432"/>
        <w:gridCol w:w="483"/>
        <w:gridCol w:w="483"/>
        <w:gridCol w:w="483"/>
        <w:gridCol w:w="483"/>
        <w:gridCol w:w="483"/>
        <w:gridCol w:w="483"/>
        <w:gridCol w:w="483"/>
        <w:gridCol w:w="483"/>
        <w:gridCol w:w="550"/>
        <w:gridCol w:w="483"/>
        <w:gridCol w:w="483"/>
        <w:gridCol w:w="425"/>
      </w:tblGrid>
      <w:tr w:rsidR="00AA19E6" w:rsidRPr="004E6F9C" w:rsidTr="00D62359">
        <w:tc>
          <w:tcPr>
            <w:tcW w:w="15451" w:type="dxa"/>
            <w:gridSpan w:val="18"/>
            <w:vAlign w:val="center"/>
          </w:tcPr>
          <w:p w:rsidR="00AA19E6" w:rsidRPr="009E238F" w:rsidRDefault="00AA19E6" w:rsidP="00526D56">
            <w:pPr>
              <w:tabs>
                <w:tab w:val="left" w:pos="2752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هدف اختصاصی:</w:t>
            </w:r>
            <w:r w:rsidR="00C52A85"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E092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تحقق هدف</w:t>
            </w:r>
          </w:p>
        </w:tc>
      </w:tr>
      <w:tr w:rsidR="00AA19E6" w:rsidRPr="004E6F9C" w:rsidTr="00D62359">
        <w:tc>
          <w:tcPr>
            <w:tcW w:w="15451" w:type="dxa"/>
            <w:gridSpan w:val="18"/>
            <w:vAlign w:val="center"/>
          </w:tcPr>
          <w:p w:rsidR="00AA19E6" w:rsidRPr="009E238F" w:rsidRDefault="00AA19E6" w:rsidP="00526D56">
            <w:pPr>
              <w:tabs>
                <w:tab w:val="left" w:pos="2752"/>
              </w:tabs>
              <w:rPr>
                <w:rFonts w:cs="B Nazanin"/>
                <w:b/>
                <w:bCs/>
                <w:sz w:val="24"/>
                <w:szCs w:val="24"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برنامه:</w:t>
            </w:r>
            <w:r w:rsidR="003B3FB3"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5A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vMerge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A19E6" w:rsidRPr="004E6F9C" w:rsidTr="00D62359">
        <w:tc>
          <w:tcPr>
            <w:tcW w:w="15451" w:type="dxa"/>
            <w:gridSpan w:val="18"/>
            <w:vAlign w:val="center"/>
          </w:tcPr>
          <w:p w:rsidR="00AA19E6" w:rsidRPr="009E238F" w:rsidRDefault="00AA19E6" w:rsidP="00526D56">
            <w:pPr>
              <w:tabs>
                <w:tab w:val="left" w:pos="2752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شاخص:</w:t>
            </w:r>
            <w:r w:rsidR="003B3FB3"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vMerge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A19E6" w:rsidRPr="004E6F9C" w:rsidTr="00D62359">
        <w:tc>
          <w:tcPr>
            <w:tcW w:w="3685" w:type="dxa"/>
            <w:vMerge w:val="restart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Titr" w:hint="cs"/>
                <w:b/>
                <w:bCs/>
                <w:sz w:val="24"/>
                <w:szCs w:val="24"/>
                <w:rtl/>
              </w:rPr>
              <w:t>فعالیت</w:t>
            </w:r>
          </w:p>
        </w:tc>
        <w:tc>
          <w:tcPr>
            <w:tcW w:w="1701" w:type="dxa"/>
            <w:vMerge w:val="restart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Titr" w:hint="cs"/>
                <w:b/>
                <w:bCs/>
                <w:sz w:val="24"/>
                <w:szCs w:val="24"/>
                <w:rtl/>
              </w:rPr>
              <w:t>مسئول انجام کار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Titr" w:hint="cs"/>
                <w:b/>
                <w:bCs/>
                <w:sz w:val="24"/>
                <w:szCs w:val="24"/>
                <w:rtl/>
              </w:rPr>
              <w:t>زمان شروع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Titr" w:hint="cs"/>
                <w:b/>
                <w:bCs/>
                <w:sz w:val="24"/>
                <w:szCs w:val="24"/>
                <w:rtl/>
              </w:rPr>
              <w:t>شاخص دستیابی</w:t>
            </w:r>
          </w:p>
        </w:tc>
        <w:tc>
          <w:tcPr>
            <w:tcW w:w="851" w:type="dxa"/>
            <w:vMerge w:val="restart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Titr" w:hint="cs"/>
                <w:b/>
                <w:bCs/>
                <w:sz w:val="24"/>
                <w:szCs w:val="24"/>
                <w:rtl/>
              </w:rPr>
              <w:t>براورد هزینه</w:t>
            </w:r>
          </w:p>
        </w:tc>
        <w:tc>
          <w:tcPr>
            <w:tcW w:w="5812" w:type="dxa"/>
            <w:gridSpan w:val="12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Titr" w:hint="cs"/>
                <w:b/>
                <w:bCs/>
                <w:sz w:val="24"/>
                <w:szCs w:val="24"/>
                <w:rtl/>
              </w:rPr>
              <w:t>درصد پیشرفت کار در ماه</w:t>
            </w:r>
          </w:p>
        </w:tc>
        <w:tc>
          <w:tcPr>
            <w:tcW w:w="425" w:type="dxa"/>
            <w:vMerge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A19E6" w:rsidRPr="004E6F9C" w:rsidTr="00D62359">
        <w:trPr>
          <w:trHeight w:val="781"/>
        </w:trPr>
        <w:tc>
          <w:tcPr>
            <w:tcW w:w="3685" w:type="dxa"/>
            <w:vMerge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2" w:type="dxa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83" w:type="dxa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3" w:type="dxa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3" w:type="dxa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83" w:type="dxa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3" w:type="dxa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83" w:type="dxa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3" w:type="dxa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50" w:type="dxa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3" w:type="dxa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83" w:type="dxa"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E238F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25" w:type="dxa"/>
            <w:vMerge/>
            <w:vAlign w:val="center"/>
          </w:tcPr>
          <w:p w:rsidR="00AA19E6" w:rsidRPr="009E238F" w:rsidRDefault="00AA19E6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0925" w:rsidRPr="004E6F9C" w:rsidTr="00D62359">
        <w:tc>
          <w:tcPr>
            <w:tcW w:w="3685" w:type="dxa"/>
            <w:vAlign w:val="center"/>
          </w:tcPr>
          <w:p w:rsidR="000E0925" w:rsidRPr="00233535" w:rsidRDefault="000E0925" w:rsidP="00D62359">
            <w:pPr>
              <w:spacing w:after="100" w:afterAutospacing="1"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0E0925" w:rsidRPr="009E238F" w:rsidRDefault="000E0925" w:rsidP="00D62359">
            <w:pPr>
              <w:jc w:val="center"/>
              <w:rPr>
                <w:rFonts w:eastAsiaTheme="minorHAnsi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E0925" w:rsidRPr="00685A6A" w:rsidRDefault="000E0925" w:rsidP="00D623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0E0925" w:rsidRPr="00685A6A" w:rsidRDefault="000E0925" w:rsidP="00D623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2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0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E0925" w:rsidRPr="004E6F9C" w:rsidTr="00D62359">
        <w:trPr>
          <w:trHeight w:val="1030"/>
        </w:trPr>
        <w:tc>
          <w:tcPr>
            <w:tcW w:w="3685" w:type="dxa"/>
            <w:vAlign w:val="center"/>
          </w:tcPr>
          <w:p w:rsidR="000E0925" w:rsidRDefault="000E0925" w:rsidP="00D62359">
            <w:pPr>
              <w:tabs>
                <w:tab w:val="left" w:pos="4673"/>
              </w:tabs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0E0925" w:rsidRPr="009E238F" w:rsidRDefault="000E0925" w:rsidP="00D62359">
            <w:pPr>
              <w:ind w:left="-2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0925" w:rsidRPr="00685A6A" w:rsidRDefault="000E0925" w:rsidP="00D623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0E0925" w:rsidRPr="00685A6A" w:rsidRDefault="000E0925" w:rsidP="00D623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2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Default="000E0925" w:rsidP="00D62359">
            <w:pPr>
              <w:jc w:val="center"/>
            </w:pPr>
          </w:p>
        </w:tc>
        <w:tc>
          <w:tcPr>
            <w:tcW w:w="483" w:type="dxa"/>
            <w:vAlign w:val="center"/>
          </w:tcPr>
          <w:p w:rsidR="000E0925" w:rsidRDefault="000E0925" w:rsidP="00D62359">
            <w:pPr>
              <w:jc w:val="center"/>
            </w:pPr>
          </w:p>
        </w:tc>
        <w:tc>
          <w:tcPr>
            <w:tcW w:w="483" w:type="dxa"/>
            <w:vAlign w:val="center"/>
          </w:tcPr>
          <w:p w:rsidR="000E0925" w:rsidRDefault="000E0925" w:rsidP="00D62359">
            <w:pPr>
              <w:jc w:val="center"/>
            </w:pPr>
          </w:p>
        </w:tc>
        <w:tc>
          <w:tcPr>
            <w:tcW w:w="550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3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Align w:val="center"/>
          </w:tcPr>
          <w:p w:rsidR="000E0925" w:rsidRPr="009E238F" w:rsidRDefault="000E0925" w:rsidP="00D62359">
            <w:pPr>
              <w:tabs>
                <w:tab w:val="left" w:pos="2752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84BF9" w:rsidRDefault="00D84BF9" w:rsidP="00EF0E2D">
      <w:pPr>
        <w:tabs>
          <w:tab w:val="left" w:pos="3743"/>
          <w:tab w:val="center" w:pos="5179"/>
        </w:tabs>
        <w:rPr>
          <w:rFonts w:cs="B Titr"/>
          <w:sz w:val="24"/>
          <w:szCs w:val="24"/>
          <w:rtl/>
        </w:rPr>
      </w:pPr>
    </w:p>
    <w:sectPr w:rsidR="00D84BF9" w:rsidSect="00821A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1134" w:bottom="567" w:left="1134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71" w:rsidRDefault="00276971" w:rsidP="009A0ACE">
      <w:pPr>
        <w:spacing w:after="0" w:line="240" w:lineRule="auto"/>
      </w:pPr>
      <w:r>
        <w:separator/>
      </w:r>
    </w:p>
  </w:endnote>
  <w:endnote w:type="continuationSeparator" w:id="0">
    <w:p w:rsidR="00276971" w:rsidRDefault="00276971" w:rsidP="009A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5E" w:rsidRDefault="00711D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40192684"/>
      <w:docPartObj>
        <w:docPartGallery w:val="Page Numbers (Bottom of Page)"/>
        <w:docPartUnique/>
      </w:docPartObj>
    </w:sdtPr>
    <w:sdtEndPr/>
    <w:sdtContent>
      <w:p w:rsidR="00774B42" w:rsidRDefault="00774B42">
        <w:pPr>
          <w:pStyle w:val="Footer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014101" wp14:editId="3627B09C">
                  <wp:simplePos x="0" y="0"/>
                  <wp:positionH relativeFrom="column">
                    <wp:posOffset>2795006</wp:posOffset>
                  </wp:positionH>
                  <wp:positionV relativeFrom="paragraph">
                    <wp:posOffset>-192380</wp:posOffset>
                  </wp:positionV>
                  <wp:extent cx="2476500" cy="518803"/>
                  <wp:effectExtent l="0" t="0" r="0" b="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0" cy="518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B42" w:rsidRPr="004E26F5" w:rsidRDefault="00774B42" w:rsidP="00711D5E">
                              <w:pPr>
                                <w:jc w:val="center"/>
                                <w:rPr>
                                  <w:rFonts w:cs="B Titr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4E26F5"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</w:rPr>
                                <w:t xml:space="preserve">تهیه و تنظیم: </w:t>
                              </w:r>
                              <w:r>
                                <w:rPr>
                                  <w:rFonts w:cs="B Titr" w:hint="cs"/>
                                  <w:sz w:val="16"/>
                                  <w:szCs w:val="16"/>
                                  <w:rtl/>
                                </w:rPr>
                                <w:t xml:space="preserve">کمیته مرگ و میر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01410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9" type="#_x0000_t202" style="position:absolute;left:0;text-align:left;margin-left:220.1pt;margin-top:-15.15pt;width:19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l3hQIAABY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" stroked="f">
                  <v:textbox>
                    <w:txbxContent>
                      <w:p w:rsidR="00774B42" w:rsidRPr="004E26F5" w:rsidRDefault="00774B42" w:rsidP="00711D5E">
                        <w:pPr>
                          <w:jc w:val="center"/>
                          <w:rPr>
                            <w:rFonts w:cs="B Titr"/>
                            <w:sz w:val="16"/>
                            <w:szCs w:val="16"/>
                            <w:rtl/>
                          </w:rPr>
                        </w:pPr>
                        <w:r w:rsidRPr="004E26F5">
                          <w:rPr>
                            <w:rFonts w:cs="B Titr" w:hint="cs"/>
                            <w:sz w:val="16"/>
                            <w:szCs w:val="16"/>
                            <w:rtl/>
                          </w:rPr>
                          <w:t xml:space="preserve">تهیه و تنظیم: </w:t>
                        </w:r>
                        <w:r>
                          <w:rPr>
                            <w:rFonts w:cs="B Titr" w:hint="cs"/>
                            <w:sz w:val="16"/>
                            <w:szCs w:val="16"/>
                            <w:rtl/>
                          </w:rPr>
                          <w:t xml:space="preserve">کمیته مرگ و میر 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D5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5E" w:rsidRDefault="00711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71" w:rsidRDefault="00276971" w:rsidP="009A0ACE">
      <w:pPr>
        <w:spacing w:after="0" w:line="240" w:lineRule="auto"/>
      </w:pPr>
      <w:r>
        <w:separator/>
      </w:r>
    </w:p>
  </w:footnote>
  <w:footnote w:type="continuationSeparator" w:id="0">
    <w:p w:rsidR="00276971" w:rsidRDefault="00276971" w:rsidP="009A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5E" w:rsidRDefault="00711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42" w:rsidRDefault="00774B42" w:rsidP="006F1750">
    <w:pPr>
      <w:pStyle w:val="Header"/>
      <w:tabs>
        <w:tab w:val="clear" w:pos="4513"/>
      </w:tabs>
      <w:ind w:left="-591"/>
      <w:rPr>
        <w:rFonts w:cs="B Titr"/>
      </w:rPr>
    </w:pPr>
    <w:r>
      <w:rPr>
        <w:rFonts w:cs="B Titr"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89BCA2" wp14:editId="63167FDF">
              <wp:simplePos x="0" y="0"/>
              <wp:positionH relativeFrom="column">
                <wp:posOffset>1708785</wp:posOffset>
              </wp:positionH>
              <wp:positionV relativeFrom="paragraph">
                <wp:posOffset>124460</wp:posOffset>
              </wp:positionV>
              <wp:extent cx="3343275" cy="419100"/>
              <wp:effectExtent l="0" t="0" r="952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B42" w:rsidRPr="006F1750" w:rsidRDefault="00774B42" w:rsidP="006F1750">
                          <w:pPr>
                            <w:rPr>
                              <w:rFonts w:cs="B Titr"/>
                              <w:rtl/>
                            </w:rPr>
                          </w:pPr>
                          <w:r w:rsidRPr="006F1750">
                            <w:rPr>
                              <w:rFonts w:cs="B Titr" w:hint="cs"/>
                              <w:rtl/>
                            </w:rPr>
                            <w:t>کاربرگ تحلیل ریشه ای خطا(</w:t>
                          </w:r>
                          <w:r w:rsidRPr="006F1750">
                            <w:rPr>
                              <w:rFonts w:cs="B Titr"/>
                            </w:rPr>
                            <w:t>RCA</w:t>
                          </w:r>
                          <w:r w:rsidRPr="006F1750">
                            <w:rPr>
                              <w:rFonts w:cs="B Titr" w:hint="cs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9BC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left:0;text-align:left;margin-left:134.55pt;margin-top:9.8pt;width:263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" stroked="f">
              <v:textbox>
                <w:txbxContent>
                  <w:p w:rsidR="00774B42" w:rsidRPr="006F1750" w:rsidRDefault="00774B42" w:rsidP="006F1750">
                    <w:pPr>
                      <w:rPr>
                        <w:rFonts w:cs="B Titr"/>
                        <w:rtl/>
                      </w:rPr>
                    </w:pPr>
                    <w:r w:rsidRPr="006F1750">
                      <w:rPr>
                        <w:rFonts w:cs="B Titr" w:hint="cs"/>
                        <w:rtl/>
                      </w:rPr>
                      <w:t>کاربرگ تحلیل ریشه ای خطا(</w:t>
                    </w:r>
                    <w:r w:rsidRPr="006F1750">
                      <w:rPr>
                        <w:rFonts w:cs="B Titr"/>
                      </w:rPr>
                      <w:t>RCA</w:t>
                    </w:r>
                    <w:r w:rsidRPr="006F1750">
                      <w:rPr>
                        <w:rFonts w:cs="B Titr" w:hint="cs"/>
                        <w:rtl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Fonts w:cs="B Titr"/>
        <w:noProof/>
        <w:lang w:bidi="ar-SA"/>
      </w:rPr>
      <mc:AlternateContent>
        <mc:Choice Requires="wpg">
          <w:drawing>
            <wp:inline distT="0" distB="0" distL="0" distR="0" wp14:anchorId="713472F0" wp14:editId="042A54BB">
              <wp:extent cx="957262" cy="714375"/>
              <wp:effectExtent l="0" t="0" r="7175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7262" cy="714375"/>
                        <a:chOff x="53354" y="2643"/>
                        <a:chExt cx="16" cy="14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58" y="2643"/>
                          <a:ext cx="9" cy="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3354" y="2652"/>
                          <a:ext cx="17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B42" w:rsidRDefault="00774B42" w:rsidP="00474833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Arial" w:cs="B Titr" w:hint="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</w:rPr>
                              <w:t>دانشگاه علوم پزشكي و خدمات بهداشتي‌،درماني تهران</w:t>
                            </w:r>
                          </w:p>
                          <w:p w:rsidR="00774B42" w:rsidRDefault="00774B42" w:rsidP="0047483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Arial" w:cs="B Titr" w:hint="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  <w:rtl/>
                              </w:rPr>
                              <w:t>معاونت درمان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13472F0" id="Group 2" o:spid="_x0000_s1036" style="width:75.35pt;height:56.25pt;mso-position-horizontal-relative:char;mso-position-vertical-relative:line" coordorigin="53354,2643" coordsize="16,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left:53358;top:2643;width:9;height: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MFGvDAAAA2gAAAA8AAABkcnMvZG93bnJldi54bWxEj91qwkAUhO8F32E5Qu904w8lpK4iglCs&#10;pRiF3h6yp9nQ7NmQ3cbo03cFwcthZr5hluve1qKj1leOFUwnCQjiwumKSwXn026cgvABWWPtmBRc&#10;ycN6NRwsMdPuwkfq8lCKCGGfoQITQpNJ6QtDFv3ENcTR+3GtxRBlW0rd4iXCbS1nSfIqLVYcFww2&#10;tDVU/OZ/VkF32qe6+l5s9eHr9skf+bHupFHqZdRv3kAE6sMz/Gi/awVzuF+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4wUa8MAAADaAAAADwAAAAAAAAAAAAAAAACf&#10;AgAAZHJzL2Rvd25yZXYueG1sUEsFBgAAAAAEAAQA9wAAAI8DAAAAAA==&#10;">
                <v:imagedata r:id="rId2" o:title=""/>
              </v:shape>
              <v:shape id="Text Box 4" o:spid="_x0000_s1038" type="#_x0000_t202" style="position:absolute;left:53354;top:2652;width:1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z6EcMA&#10;AADaAAAADwAAAGRycy9kb3ducmV2LnhtbESPT2sCMRTE7wW/Q3iCt5q1iNStUUQQRAXrn0OPr5vX&#10;3dXkZbuJun57Iwgeh5n5DTOaNNaIC9W+dKyg101AEGdOl5wrOOzn758gfEDWaByTght5mIxbbyNM&#10;tbvyli67kIsIYZ+igiKEKpXSZwVZ9F1XEUfvz9UWQ5R1LnWN1wi3Rn4kyUBaLDkuFFjRrKDstDtb&#10;Bb/nzfYHl+VquJyZ7//e0WTryijVaTfTLxCBmvAKP9sLraAPjyvxBsjx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z6EcMAAADaAAAADwAAAAAAAAAAAAAAAACYAgAAZHJzL2Rv&#10;d25yZXYueG1sUEsFBgAAAAAEAAQA9QAAAIgDAAAAAA==&#10;" filled="f" stroked="f" strokecolor="white">
                <v:textbox inset="0,0,0,0">
                  <w:txbxContent>
                    <w:p w:rsidR="00774B42" w:rsidRDefault="00774B42" w:rsidP="00474833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Arial" w:cs="B Titr" w:hint="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  <w:t>دانشگاه علوم پزشكي و خدمات بهداشتي‌،درماني تهران</w:t>
                      </w:r>
                    </w:p>
                    <w:p w:rsidR="00774B42" w:rsidRDefault="00774B42" w:rsidP="0047483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Arial" w:cs="B Titr" w:hint="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  <w:rtl/>
                        </w:rPr>
                        <w:t>معاونت درمان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5E" w:rsidRDefault="00711D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6DE4"/>
    <w:multiLevelType w:val="hybridMultilevel"/>
    <w:tmpl w:val="A492ED86"/>
    <w:lvl w:ilvl="0" w:tplc="CD6426BE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056A3"/>
    <w:multiLevelType w:val="hybridMultilevel"/>
    <w:tmpl w:val="E114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97345"/>
    <w:multiLevelType w:val="hybridMultilevel"/>
    <w:tmpl w:val="F0082392"/>
    <w:lvl w:ilvl="0" w:tplc="73AE6F28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864CF"/>
    <w:multiLevelType w:val="hybridMultilevel"/>
    <w:tmpl w:val="73AE6F80"/>
    <w:lvl w:ilvl="0" w:tplc="E3083E82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960C6"/>
    <w:multiLevelType w:val="hybridMultilevel"/>
    <w:tmpl w:val="D292CCB4"/>
    <w:lvl w:ilvl="0" w:tplc="EFBC80DA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63FEF"/>
    <w:multiLevelType w:val="hybridMultilevel"/>
    <w:tmpl w:val="DB587D86"/>
    <w:lvl w:ilvl="0" w:tplc="F732F7BE">
      <w:start w:val="15"/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ED4453"/>
    <w:multiLevelType w:val="hybridMultilevel"/>
    <w:tmpl w:val="9300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51D2B"/>
    <w:multiLevelType w:val="hybridMultilevel"/>
    <w:tmpl w:val="93F0C212"/>
    <w:lvl w:ilvl="0" w:tplc="C0D2D554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D6BA6"/>
    <w:multiLevelType w:val="hybridMultilevel"/>
    <w:tmpl w:val="F9049F0A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D3089"/>
    <w:multiLevelType w:val="hybridMultilevel"/>
    <w:tmpl w:val="85743ABC"/>
    <w:lvl w:ilvl="0" w:tplc="1A7C8024">
      <w:start w:val="15"/>
      <w:numFmt w:val="bullet"/>
      <w:lvlText w:val="-"/>
      <w:lvlJc w:val="left"/>
      <w:pPr>
        <w:ind w:left="1800" w:hanging="360"/>
      </w:pPr>
      <w:rPr>
        <w:rFonts w:asciiTheme="minorHAnsi" w:eastAsia="Times New Roman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1974725"/>
    <w:multiLevelType w:val="hybridMultilevel"/>
    <w:tmpl w:val="F708899E"/>
    <w:lvl w:ilvl="0" w:tplc="19264C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507B3"/>
    <w:multiLevelType w:val="hybridMultilevel"/>
    <w:tmpl w:val="81A4E15C"/>
    <w:lvl w:ilvl="0" w:tplc="3288DBEC">
      <w:start w:val="15"/>
      <w:numFmt w:val="bullet"/>
      <w:lvlText w:val="-"/>
      <w:lvlJc w:val="left"/>
      <w:pPr>
        <w:ind w:left="1440" w:hanging="360"/>
      </w:pPr>
      <w:rPr>
        <w:rFonts w:asciiTheme="minorHAnsi" w:eastAsia="Times New Roman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1637F4"/>
    <w:multiLevelType w:val="hybridMultilevel"/>
    <w:tmpl w:val="690C4C64"/>
    <w:lvl w:ilvl="0" w:tplc="921CA6E0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67186"/>
    <w:multiLevelType w:val="hybridMultilevel"/>
    <w:tmpl w:val="91F25B32"/>
    <w:lvl w:ilvl="0" w:tplc="2FEA9D4A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F272A"/>
    <w:multiLevelType w:val="hybridMultilevel"/>
    <w:tmpl w:val="8CB0B7DC"/>
    <w:lvl w:ilvl="0" w:tplc="6CCEB1CC">
      <w:start w:val="15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56620"/>
    <w:multiLevelType w:val="hybridMultilevel"/>
    <w:tmpl w:val="1D7A279A"/>
    <w:lvl w:ilvl="0" w:tplc="CBC290B4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8"/>
  </w:num>
  <w:num w:numId="5">
    <w:abstractNumId w:val="14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2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E"/>
    <w:rsid w:val="00000DB3"/>
    <w:rsid w:val="00001297"/>
    <w:rsid w:val="0000372B"/>
    <w:rsid w:val="00004C80"/>
    <w:rsid w:val="00006174"/>
    <w:rsid w:val="00007546"/>
    <w:rsid w:val="0001016D"/>
    <w:rsid w:val="00010CDC"/>
    <w:rsid w:val="00011949"/>
    <w:rsid w:val="00011B9C"/>
    <w:rsid w:val="00013174"/>
    <w:rsid w:val="00017A13"/>
    <w:rsid w:val="00017EE1"/>
    <w:rsid w:val="00021A94"/>
    <w:rsid w:val="00023452"/>
    <w:rsid w:val="00023ABF"/>
    <w:rsid w:val="00023F33"/>
    <w:rsid w:val="0002499C"/>
    <w:rsid w:val="00025B51"/>
    <w:rsid w:val="00031C85"/>
    <w:rsid w:val="00032CFA"/>
    <w:rsid w:val="00036F13"/>
    <w:rsid w:val="00042416"/>
    <w:rsid w:val="00043E69"/>
    <w:rsid w:val="00043F35"/>
    <w:rsid w:val="000460AD"/>
    <w:rsid w:val="00046C8E"/>
    <w:rsid w:val="00047CE0"/>
    <w:rsid w:val="000534C1"/>
    <w:rsid w:val="00054605"/>
    <w:rsid w:val="00055EEC"/>
    <w:rsid w:val="00065EAA"/>
    <w:rsid w:val="00071B2C"/>
    <w:rsid w:val="0007616D"/>
    <w:rsid w:val="0007655B"/>
    <w:rsid w:val="00084EE7"/>
    <w:rsid w:val="0008633D"/>
    <w:rsid w:val="00087D6B"/>
    <w:rsid w:val="000900F4"/>
    <w:rsid w:val="000924C3"/>
    <w:rsid w:val="000969AC"/>
    <w:rsid w:val="000A016F"/>
    <w:rsid w:val="000A206B"/>
    <w:rsid w:val="000A59B7"/>
    <w:rsid w:val="000B3102"/>
    <w:rsid w:val="000C4016"/>
    <w:rsid w:val="000D0857"/>
    <w:rsid w:val="000D0AE0"/>
    <w:rsid w:val="000D1563"/>
    <w:rsid w:val="000D235F"/>
    <w:rsid w:val="000D4382"/>
    <w:rsid w:val="000D51F0"/>
    <w:rsid w:val="000E0925"/>
    <w:rsid w:val="000E1E06"/>
    <w:rsid w:val="000E7CAF"/>
    <w:rsid w:val="000F4217"/>
    <w:rsid w:val="000F553D"/>
    <w:rsid w:val="000F71EF"/>
    <w:rsid w:val="000F7507"/>
    <w:rsid w:val="00103B60"/>
    <w:rsid w:val="00104168"/>
    <w:rsid w:val="00105E7B"/>
    <w:rsid w:val="00106632"/>
    <w:rsid w:val="00112EEE"/>
    <w:rsid w:val="00113128"/>
    <w:rsid w:val="00115097"/>
    <w:rsid w:val="00117098"/>
    <w:rsid w:val="0011757B"/>
    <w:rsid w:val="001205FC"/>
    <w:rsid w:val="00120A08"/>
    <w:rsid w:val="001223CC"/>
    <w:rsid w:val="00122FCF"/>
    <w:rsid w:val="00122FF9"/>
    <w:rsid w:val="0012361A"/>
    <w:rsid w:val="00123D31"/>
    <w:rsid w:val="001266F1"/>
    <w:rsid w:val="00126EAE"/>
    <w:rsid w:val="001273BE"/>
    <w:rsid w:val="00127FA3"/>
    <w:rsid w:val="001300B8"/>
    <w:rsid w:val="001308BE"/>
    <w:rsid w:val="0013725A"/>
    <w:rsid w:val="0014006C"/>
    <w:rsid w:val="00140A08"/>
    <w:rsid w:val="00145BB7"/>
    <w:rsid w:val="00146E36"/>
    <w:rsid w:val="001478DE"/>
    <w:rsid w:val="00157D60"/>
    <w:rsid w:val="00160E29"/>
    <w:rsid w:val="00166173"/>
    <w:rsid w:val="00171661"/>
    <w:rsid w:val="00172353"/>
    <w:rsid w:val="001729BE"/>
    <w:rsid w:val="00175C97"/>
    <w:rsid w:val="001761D5"/>
    <w:rsid w:val="00176A86"/>
    <w:rsid w:val="001776A0"/>
    <w:rsid w:val="00177DF5"/>
    <w:rsid w:val="00185F23"/>
    <w:rsid w:val="00187F3A"/>
    <w:rsid w:val="001921AE"/>
    <w:rsid w:val="00193289"/>
    <w:rsid w:val="0019554C"/>
    <w:rsid w:val="001A0EFB"/>
    <w:rsid w:val="001A538F"/>
    <w:rsid w:val="001A560A"/>
    <w:rsid w:val="001B0570"/>
    <w:rsid w:val="001B39A0"/>
    <w:rsid w:val="001B4A59"/>
    <w:rsid w:val="001B5D04"/>
    <w:rsid w:val="001B61B4"/>
    <w:rsid w:val="001C1411"/>
    <w:rsid w:val="001C1BE6"/>
    <w:rsid w:val="001C4E55"/>
    <w:rsid w:val="001C55F6"/>
    <w:rsid w:val="001D3B48"/>
    <w:rsid w:val="001D4DC6"/>
    <w:rsid w:val="001D5605"/>
    <w:rsid w:val="001D69F1"/>
    <w:rsid w:val="001E1F2C"/>
    <w:rsid w:val="001E51D4"/>
    <w:rsid w:val="001E6710"/>
    <w:rsid w:val="001E6732"/>
    <w:rsid w:val="001E6F93"/>
    <w:rsid w:val="001E75C6"/>
    <w:rsid w:val="001E7AD9"/>
    <w:rsid w:val="001F0B52"/>
    <w:rsid w:val="001F288F"/>
    <w:rsid w:val="001F3849"/>
    <w:rsid w:val="001F54DA"/>
    <w:rsid w:val="001F5609"/>
    <w:rsid w:val="00200ECB"/>
    <w:rsid w:val="002013A4"/>
    <w:rsid w:val="00201905"/>
    <w:rsid w:val="0020202A"/>
    <w:rsid w:val="002044A3"/>
    <w:rsid w:val="0020549B"/>
    <w:rsid w:val="00207D3B"/>
    <w:rsid w:val="0021046F"/>
    <w:rsid w:val="00213EED"/>
    <w:rsid w:val="0021481C"/>
    <w:rsid w:val="0021505D"/>
    <w:rsid w:val="00221AB3"/>
    <w:rsid w:val="00221AD1"/>
    <w:rsid w:val="00224059"/>
    <w:rsid w:val="0022470B"/>
    <w:rsid w:val="00225628"/>
    <w:rsid w:val="00226806"/>
    <w:rsid w:val="00230F43"/>
    <w:rsid w:val="0023115B"/>
    <w:rsid w:val="00233535"/>
    <w:rsid w:val="00235060"/>
    <w:rsid w:val="00240BA0"/>
    <w:rsid w:val="002426EB"/>
    <w:rsid w:val="00243B1D"/>
    <w:rsid w:val="00243CD5"/>
    <w:rsid w:val="00244538"/>
    <w:rsid w:val="002457A3"/>
    <w:rsid w:val="00250F18"/>
    <w:rsid w:val="00250F52"/>
    <w:rsid w:val="002526BE"/>
    <w:rsid w:val="00261CEE"/>
    <w:rsid w:val="002643E1"/>
    <w:rsid w:val="00267225"/>
    <w:rsid w:val="00267461"/>
    <w:rsid w:val="00267D58"/>
    <w:rsid w:val="0027393E"/>
    <w:rsid w:val="00274B3E"/>
    <w:rsid w:val="00274E7E"/>
    <w:rsid w:val="00276971"/>
    <w:rsid w:val="00277AD4"/>
    <w:rsid w:val="0028035A"/>
    <w:rsid w:val="002804B4"/>
    <w:rsid w:val="002806BF"/>
    <w:rsid w:val="002839B1"/>
    <w:rsid w:val="00283A77"/>
    <w:rsid w:val="00286274"/>
    <w:rsid w:val="00287DDE"/>
    <w:rsid w:val="00290B9D"/>
    <w:rsid w:val="002930B7"/>
    <w:rsid w:val="00293261"/>
    <w:rsid w:val="00297923"/>
    <w:rsid w:val="002A01B3"/>
    <w:rsid w:val="002A11A4"/>
    <w:rsid w:val="002A2DC7"/>
    <w:rsid w:val="002A3B8A"/>
    <w:rsid w:val="002A3EF9"/>
    <w:rsid w:val="002A5486"/>
    <w:rsid w:val="002A60CC"/>
    <w:rsid w:val="002A6B8E"/>
    <w:rsid w:val="002B12EF"/>
    <w:rsid w:val="002B266F"/>
    <w:rsid w:val="002B668E"/>
    <w:rsid w:val="002B6C5A"/>
    <w:rsid w:val="002B6E10"/>
    <w:rsid w:val="002B7818"/>
    <w:rsid w:val="002B7EBC"/>
    <w:rsid w:val="002C0860"/>
    <w:rsid w:val="002C18AE"/>
    <w:rsid w:val="002C3307"/>
    <w:rsid w:val="002D19BA"/>
    <w:rsid w:val="002D1A4C"/>
    <w:rsid w:val="002D1D9E"/>
    <w:rsid w:val="002D2533"/>
    <w:rsid w:val="002D25D0"/>
    <w:rsid w:val="002D274D"/>
    <w:rsid w:val="002D343C"/>
    <w:rsid w:val="002D79D3"/>
    <w:rsid w:val="002D7C03"/>
    <w:rsid w:val="002E75D2"/>
    <w:rsid w:val="002F01F5"/>
    <w:rsid w:val="002F0AE1"/>
    <w:rsid w:val="002F3268"/>
    <w:rsid w:val="002F36BE"/>
    <w:rsid w:val="002F3D64"/>
    <w:rsid w:val="002F476D"/>
    <w:rsid w:val="002F5FFE"/>
    <w:rsid w:val="003019FC"/>
    <w:rsid w:val="00301F20"/>
    <w:rsid w:val="00302BC9"/>
    <w:rsid w:val="0031059A"/>
    <w:rsid w:val="00311E6A"/>
    <w:rsid w:val="00312065"/>
    <w:rsid w:val="0031291A"/>
    <w:rsid w:val="00317AC5"/>
    <w:rsid w:val="00320F76"/>
    <w:rsid w:val="00324548"/>
    <w:rsid w:val="00327641"/>
    <w:rsid w:val="00327BE6"/>
    <w:rsid w:val="00327E65"/>
    <w:rsid w:val="00330272"/>
    <w:rsid w:val="00335AF0"/>
    <w:rsid w:val="00336145"/>
    <w:rsid w:val="003362F6"/>
    <w:rsid w:val="00340DF2"/>
    <w:rsid w:val="003410E7"/>
    <w:rsid w:val="003411C6"/>
    <w:rsid w:val="00343A59"/>
    <w:rsid w:val="00345BCB"/>
    <w:rsid w:val="00346F8C"/>
    <w:rsid w:val="00350A46"/>
    <w:rsid w:val="0035102E"/>
    <w:rsid w:val="00354110"/>
    <w:rsid w:val="00354DC2"/>
    <w:rsid w:val="00360341"/>
    <w:rsid w:val="00363110"/>
    <w:rsid w:val="0036344E"/>
    <w:rsid w:val="003639A5"/>
    <w:rsid w:val="00363A5E"/>
    <w:rsid w:val="00363FFF"/>
    <w:rsid w:val="00366D5F"/>
    <w:rsid w:val="00373F1A"/>
    <w:rsid w:val="0037466B"/>
    <w:rsid w:val="00376DA5"/>
    <w:rsid w:val="00377A07"/>
    <w:rsid w:val="003816C8"/>
    <w:rsid w:val="00382254"/>
    <w:rsid w:val="003825CB"/>
    <w:rsid w:val="00383F1B"/>
    <w:rsid w:val="003856A3"/>
    <w:rsid w:val="00390723"/>
    <w:rsid w:val="0039243B"/>
    <w:rsid w:val="00393818"/>
    <w:rsid w:val="00394582"/>
    <w:rsid w:val="00397963"/>
    <w:rsid w:val="003A002E"/>
    <w:rsid w:val="003A3F0D"/>
    <w:rsid w:val="003A621A"/>
    <w:rsid w:val="003B1744"/>
    <w:rsid w:val="003B3540"/>
    <w:rsid w:val="003B3FB3"/>
    <w:rsid w:val="003B5810"/>
    <w:rsid w:val="003B7EBC"/>
    <w:rsid w:val="003C20EF"/>
    <w:rsid w:val="003C4FEC"/>
    <w:rsid w:val="003C5799"/>
    <w:rsid w:val="003C657A"/>
    <w:rsid w:val="003C72D7"/>
    <w:rsid w:val="003C78C3"/>
    <w:rsid w:val="003D38B8"/>
    <w:rsid w:val="003D4589"/>
    <w:rsid w:val="003D4FA1"/>
    <w:rsid w:val="003D7299"/>
    <w:rsid w:val="003D73D0"/>
    <w:rsid w:val="003D7C99"/>
    <w:rsid w:val="003D7F7A"/>
    <w:rsid w:val="003E4139"/>
    <w:rsid w:val="003E515D"/>
    <w:rsid w:val="003F02C7"/>
    <w:rsid w:val="003F19BB"/>
    <w:rsid w:val="003F2944"/>
    <w:rsid w:val="003F5AD2"/>
    <w:rsid w:val="003F676D"/>
    <w:rsid w:val="003F67C8"/>
    <w:rsid w:val="00402243"/>
    <w:rsid w:val="004024A9"/>
    <w:rsid w:val="0040620F"/>
    <w:rsid w:val="00406AC0"/>
    <w:rsid w:val="00406B08"/>
    <w:rsid w:val="00406BFE"/>
    <w:rsid w:val="00410161"/>
    <w:rsid w:val="0041347A"/>
    <w:rsid w:val="004138E2"/>
    <w:rsid w:val="004157D6"/>
    <w:rsid w:val="004206E5"/>
    <w:rsid w:val="00422B55"/>
    <w:rsid w:val="0042354B"/>
    <w:rsid w:val="00425B2A"/>
    <w:rsid w:val="00425EE1"/>
    <w:rsid w:val="0043031F"/>
    <w:rsid w:val="004328CD"/>
    <w:rsid w:val="00434EA8"/>
    <w:rsid w:val="0043640A"/>
    <w:rsid w:val="00437172"/>
    <w:rsid w:val="0043749D"/>
    <w:rsid w:val="00440D1A"/>
    <w:rsid w:val="0044231D"/>
    <w:rsid w:val="004525C4"/>
    <w:rsid w:val="00454C64"/>
    <w:rsid w:val="00454D94"/>
    <w:rsid w:val="00455849"/>
    <w:rsid w:val="00455D97"/>
    <w:rsid w:val="00457415"/>
    <w:rsid w:val="004579EE"/>
    <w:rsid w:val="0046282C"/>
    <w:rsid w:val="00467899"/>
    <w:rsid w:val="0047234F"/>
    <w:rsid w:val="004743AF"/>
    <w:rsid w:val="00474833"/>
    <w:rsid w:val="0047593F"/>
    <w:rsid w:val="004778C9"/>
    <w:rsid w:val="00477D85"/>
    <w:rsid w:val="00481640"/>
    <w:rsid w:val="00481FF9"/>
    <w:rsid w:val="0048403F"/>
    <w:rsid w:val="0048628C"/>
    <w:rsid w:val="00492C36"/>
    <w:rsid w:val="00493B52"/>
    <w:rsid w:val="004955ED"/>
    <w:rsid w:val="004965CD"/>
    <w:rsid w:val="004A06D2"/>
    <w:rsid w:val="004A0C08"/>
    <w:rsid w:val="004A1053"/>
    <w:rsid w:val="004A322F"/>
    <w:rsid w:val="004A4432"/>
    <w:rsid w:val="004B138E"/>
    <w:rsid w:val="004B7EC3"/>
    <w:rsid w:val="004C003D"/>
    <w:rsid w:val="004C0745"/>
    <w:rsid w:val="004C1873"/>
    <w:rsid w:val="004C20EC"/>
    <w:rsid w:val="004C22A1"/>
    <w:rsid w:val="004C2F55"/>
    <w:rsid w:val="004C436E"/>
    <w:rsid w:val="004C447D"/>
    <w:rsid w:val="004C58D6"/>
    <w:rsid w:val="004C73C6"/>
    <w:rsid w:val="004D05B2"/>
    <w:rsid w:val="004D1BD6"/>
    <w:rsid w:val="004D376F"/>
    <w:rsid w:val="004D3A44"/>
    <w:rsid w:val="004E0DFD"/>
    <w:rsid w:val="004E1CCA"/>
    <w:rsid w:val="004E25CC"/>
    <w:rsid w:val="004E26F5"/>
    <w:rsid w:val="004E411B"/>
    <w:rsid w:val="004E50F6"/>
    <w:rsid w:val="004E6409"/>
    <w:rsid w:val="004E6F9C"/>
    <w:rsid w:val="004E7FE4"/>
    <w:rsid w:val="004F65A3"/>
    <w:rsid w:val="004F7D08"/>
    <w:rsid w:val="0050095F"/>
    <w:rsid w:val="0050253B"/>
    <w:rsid w:val="00503272"/>
    <w:rsid w:val="00503432"/>
    <w:rsid w:val="00505541"/>
    <w:rsid w:val="005128DD"/>
    <w:rsid w:val="0051550D"/>
    <w:rsid w:val="00515A9F"/>
    <w:rsid w:val="005162DD"/>
    <w:rsid w:val="005165E8"/>
    <w:rsid w:val="00516B09"/>
    <w:rsid w:val="00520A72"/>
    <w:rsid w:val="0052467C"/>
    <w:rsid w:val="00526D56"/>
    <w:rsid w:val="00530D09"/>
    <w:rsid w:val="00533018"/>
    <w:rsid w:val="00533515"/>
    <w:rsid w:val="00534BCC"/>
    <w:rsid w:val="00536CE4"/>
    <w:rsid w:val="00536D0F"/>
    <w:rsid w:val="00537C5C"/>
    <w:rsid w:val="005403E2"/>
    <w:rsid w:val="005439FF"/>
    <w:rsid w:val="005444D9"/>
    <w:rsid w:val="005450CF"/>
    <w:rsid w:val="00545267"/>
    <w:rsid w:val="00546113"/>
    <w:rsid w:val="00546A33"/>
    <w:rsid w:val="00547155"/>
    <w:rsid w:val="00550A62"/>
    <w:rsid w:val="00551F92"/>
    <w:rsid w:val="0055214A"/>
    <w:rsid w:val="00554F3A"/>
    <w:rsid w:val="005551A0"/>
    <w:rsid w:val="005559BC"/>
    <w:rsid w:val="00556483"/>
    <w:rsid w:val="0055715B"/>
    <w:rsid w:val="00561F8A"/>
    <w:rsid w:val="005658BB"/>
    <w:rsid w:val="0056634B"/>
    <w:rsid w:val="00571B60"/>
    <w:rsid w:val="00573387"/>
    <w:rsid w:val="00573A28"/>
    <w:rsid w:val="00573F77"/>
    <w:rsid w:val="0057408C"/>
    <w:rsid w:val="005766B5"/>
    <w:rsid w:val="00576852"/>
    <w:rsid w:val="005802AE"/>
    <w:rsid w:val="00581C3C"/>
    <w:rsid w:val="00582E25"/>
    <w:rsid w:val="00584C05"/>
    <w:rsid w:val="00592E94"/>
    <w:rsid w:val="00593342"/>
    <w:rsid w:val="00597F31"/>
    <w:rsid w:val="005A0FCD"/>
    <w:rsid w:val="005A3521"/>
    <w:rsid w:val="005A4554"/>
    <w:rsid w:val="005A5C02"/>
    <w:rsid w:val="005B1AFE"/>
    <w:rsid w:val="005B23EE"/>
    <w:rsid w:val="005B2DE3"/>
    <w:rsid w:val="005B31ED"/>
    <w:rsid w:val="005B32AE"/>
    <w:rsid w:val="005B4015"/>
    <w:rsid w:val="005C0395"/>
    <w:rsid w:val="005C2F73"/>
    <w:rsid w:val="005C318D"/>
    <w:rsid w:val="005C36AD"/>
    <w:rsid w:val="005C6CA8"/>
    <w:rsid w:val="005C7644"/>
    <w:rsid w:val="005D13AB"/>
    <w:rsid w:val="005D2D4D"/>
    <w:rsid w:val="005D3E90"/>
    <w:rsid w:val="005D72D4"/>
    <w:rsid w:val="005D7FB3"/>
    <w:rsid w:val="005E4E80"/>
    <w:rsid w:val="005E6269"/>
    <w:rsid w:val="005F009B"/>
    <w:rsid w:val="005F0AD5"/>
    <w:rsid w:val="005F1377"/>
    <w:rsid w:val="005F6396"/>
    <w:rsid w:val="005F718B"/>
    <w:rsid w:val="006010F3"/>
    <w:rsid w:val="0060382C"/>
    <w:rsid w:val="0060467A"/>
    <w:rsid w:val="00607D40"/>
    <w:rsid w:val="00611CCF"/>
    <w:rsid w:val="0061604F"/>
    <w:rsid w:val="006164CE"/>
    <w:rsid w:val="00622095"/>
    <w:rsid w:val="00623570"/>
    <w:rsid w:val="00631862"/>
    <w:rsid w:val="00631AD2"/>
    <w:rsid w:val="00633F10"/>
    <w:rsid w:val="00635A74"/>
    <w:rsid w:val="00635BD3"/>
    <w:rsid w:val="00641161"/>
    <w:rsid w:val="00642543"/>
    <w:rsid w:val="00646786"/>
    <w:rsid w:val="006473A9"/>
    <w:rsid w:val="00651736"/>
    <w:rsid w:val="006529A8"/>
    <w:rsid w:val="00652F3F"/>
    <w:rsid w:val="00653377"/>
    <w:rsid w:val="00653854"/>
    <w:rsid w:val="006560C9"/>
    <w:rsid w:val="00656697"/>
    <w:rsid w:val="006602D2"/>
    <w:rsid w:val="00672215"/>
    <w:rsid w:val="006747F1"/>
    <w:rsid w:val="00680264"/>
    <w:rsid w:val="00685A6A"/>
    <w:rsid w:val="006904E9"/>
    <w:rsid w:val="00692760"/>
    <w:rsid w:val="00693E86"/>
    <w:rsid w:val="00694EC3"/>
    <w:rsid w:val="0069537B"/>
    <w:rsid w:val="006A0EC4"/>
    <w:rsid w:val="006A2EEF"/>
    <w:rsid w:val="006A39AF"/>
    <w:rsid w:val="006A4783"/>
    <w:rsid w:val="006A4B11"/>
    <w:rsid w:val="006A5992"/>
    <w:rsid w:val="006A6AEE"/>
    <w:rsid w:val="006A6CEF"/>
    <w:rsid w:val="006B2076"/>
    <w:rsid w:val="006B2123"/>
    <w:rsid w:val="006B3BCD"/>
    <w:rsid w:val="006B4C28"/>
    <w:rsid w:val="006B613A"/>
    <w:rsid w:val="006B616B"/>
    <w:rsid w:val="006C26F3"/>
    <w:rsid w:val="006C466A"/>
    <w:rsid w:val="006C6E9A"/>
    <w:rsid w:val="006D0307"/>
    <w:rsid w:val="006D05CB"/>
    <w:rsid w:val="006D2C75"/>
    <w:rsid w:val="006D3DB5"/>
    <w:rsid w:val="006D40CB"/>
    <w:rsid w:val="006D48F4"/>
    <w:rsid w:val="006D4E22"/>
    <w:rsid w:val="006E1421"/>
    <w:rsid w:val="006E4186"/>
    <w:rsid w:val="006E51EA"/>
    <w:rsid w:val="006E6BAE"/>
    <w:rsid w:val="006E6CE1"/>
    <w:rsid w:val="006F1750"/>
    <w:rsid w:val="006F6598"/>
    <w:rsid w:val="007024CE"/>
    <w:rsid w:val="0070262B"/>
    <w:rsid w:val="00706D16"/>
    <w:rsid w:val="00706EF3"/>
    <w:rsid w:val="007078B9"/>
    <w:rsid w:val="007105AC"/>
    <w:rsid w:val="00710904"/>
    <w:rsid w:val="00711D5E"/>
    <w:rsid w:val="00713328"/>
    <w:rsid w:val="00713DFC"/>
    <w:rsid w:val="0071483A"/>
    <w:rsid w:val="00714E4D"/>
    <w:rsid w:val="00720EAF"/>
    <w:rsid w:val="00723CFB"/>
    <w:rsid w:val="00727A6F"/>
    <w:rsid w:val="0073396D"/>
    <w:rsid w:val="007350F0"/>
    <w:rsid w:val="00736A3F"/>
    <w:rsid w:val="00736BB0"/>
    <w:rsid w:val="007376A6"/>
    <w:rsid w:val="00737F20"/>
    <w:rsid w:val="0074383D"/>
    <w:rsid w:val="00745877"/>
    <w:rsid w:val="00750AB0"/>
    <w:rsid w:val="00750AB9"/>
    <w:rsid w:val="0075138A"/>
    <w:rsid w:val="0075206C"/>
    <w:rsid w:val="00753253"/>
    <w:rsid w:val="00753345"/>
    <w:rsid w:val="00753E8F"/>
    <w:rsid w:val="00755D8E"/>
    <w:rsid w:val="007569D7"/>
    <w:rsid w:val="00757264"/>
    <w:rsid w:val="00757DC4"/>
    <w:rsid w:val="007617B1"/>
    <w:rsid w:val="00762AA2"/>
    <w:rsid w:val="00762C2B"/>
    <w:rsid w:val="00764062"/>
    <w:rsid w:val="00770E85"/>
    <w:rsid w:val="007717C9"/>
    <w:rsid w:val="00771FFB"/>
    <w:rsid w:val="007725BA"/>
    <w:rsid w:val="0077283B"/>
    <w:rsid w:val="00774B42"/>
    <w:rsid w:val="007750E7"/>
    <w:rsid w:val="007756C3"/>
    <w:rsid w:val="00775D62"/>
    <w:rsid w:val="00781AA1"/>
    <w:rsid w:val="0078282B"/>
    <w:rsid w:val="00794FB6"/>
    <w:rsid w:val="00796964"/>
    <w:rsid w:val="007A123B"/>
    <w:rsid w:val="007A2AFD"/>
    <w:rsid w:val="007A3B09"/>
    <w:rsid w:val="007A4051"/>
    <w:rsid w:val="007A4654"/>
    <w:rsid w:val="007A49C0"/>
    <w:rsid w:val="007A4B2A"/>
    <w:rsid w:val="007B01BA"/>
    <w:rsid w:val="007B0FEE"/>
    <w:rsid w:val="007B22FF"/>
    <w:rsid w:val="007B6101"/>
    <w:rsid w:val="007C0348"/>
    <w:rsid w:val="007C0BE5"/>
    <w:rsid w:val="007C0DCA"/>
    <w:rsid w:val="007C2AA5"/>
    <w:rsid w:val="007C2D2E"/>
    <w:rsid w:val="007C610F"/>
    <w:rsid w:val="007D1047"/>
    <w:rsid w:val="007D4C11"/>
    <w:rsid w:val="007D7DF4"/>
    <w:rsid w:val="007E34DF"/>
    <w:rsid w:val="007E4512"/>
    <w:rsid w:val="007E7522"/>
    <w:rsid w:val="007E7E4B"/>
    <w:rsid w:val="007F01A9"/>
    <w:rsid w:val="00800AB2"/>
    <w:rsid w:val="00803A72"/>
    <w:rsid w:val="008046A8"/>
    <w:rsid w:val="00804B7C"/>
    <w:rsid w:val="00805917"/>
    <w:rsid w:val="0080632C"/>
    <w:rsid w:val="00806C66"/>
    <w:rsid w:val="0081296E"/>
    <w:rsid w:val="0081336B"/>
    <w:rsid w:val="00820E62"/>
    <w:rsid w:val="008219FA"/>
    <w:rsid w:val="00821AA6"/>
    <w:rsid w:val="00822126"/>
    <w:rsid w:val="008237AB"/>
    <w:rsid w:val="00827AAB"/>
    <w:rsid w:val="00827E80"/>
    <w:rsid w:val="00830C16"/>
    <w:rsid w:val="00830FA0"/>
    <w:rsid w:val="0083761B"/>
    <w:rsid w:val="00840121"/>
    <w:rsid w:val="00841BE1"/>
    <w:rsid w:val="008429A9"/>
    <w:rsid w:val="008443AA"/>
    <w:rsid w:val="008449BA"/>
    <w:rsid w:val="00844E77"/>
    <w:rsid w:val="0084663B"/>
    <w:rsid w:val="00846E86"/>
    <w:rsid w:val="00847B48"/>
    <w:rsid w:val="00847D77"/>
    <w:rsid w:val="00850D7A"/>
    <w:rsid w:val="00855955"/>
    <w:rsid w:val="00855D1A"/>
    <w:rsid w:val="00862007"/>
    <w:rsid w:val="00863E70"/>
    <w:rsid w:val="0086569C"/>
    <w:rsid w:val="00865C93"/>
    <w:rsid w:val="008675B3"/>
    <w:rsid w:val="00867635"/>
    <w:rsid w:val="00870E30"/>
    <w:rsid w:val="00873A33"/>
    <w:rsid w:val="00874307"/>
    <w:rsid w:val="00875487"/>
    <w:rsid w:val="0087646B"/>
    <w:rsid w:val="00882269"/>
    <w:rsid w:val="00883066"/>
    <w:rsid w:val="00883D75"/>
    <w:rsid w:val="00883F36"/>
    <w:rsid w:val="00883F57"/>
    <w:rsid w:val="00891084"/>
    <w:rsid w:val="0089379F"/>
    <w:rsid w:val="00896AB1"/>
    <w:rsid w:val="00897AE0"/>
    <w:rsid w:val="008A073D"/>
    <w:rsid w:val="008A3CC3"/>
    <w:rsid w:val="008A5474"/>
    <w:rsid w:val="008A614C"/>
    <w:rsid w:val="008A66A7"/>
    <w:rsid w:val="008A6994"/>
    <w:rsid w:val="008A6E58"/>
    <w:rsid w:val="008A7F15"/>
    <w:rsid w:val="008B1B77"/>
    <w:rsid w:val="008B238B"/>
    <w:rsid w:val="008B3A13"/>
    <w:rsid w:val="008B3E25"/>
    <w:rsid w:val="008B48D7"/>
    <w:rsid w:val="008B4EFB"/>
    <w:rsid w:val="008B5CA7"/>
    <w:rsid w:val="008B7BEE"/>
    <w:rsid w:val="008C1C24"/>
    <w:rsid w:val="008C3790"/>
    <w:rsid w:val="008C6CBC"/>
    <w:rsid w:val="008D1E29"/>
    <w:rsid w:val="008D2336"/>
    <w:rsid w:val="008D2E72"/>
    <w:rsid w:val="008D430F"/>
    <w:rsid w:val="008D468B"/>
    <w:rsid w:val="008D49B9"/>
    <w:rsid w:val="008D663F"/>
    <w:rsid w:val="008E0586"/>
    <w:rsid w:val="008E1285"/>
    <w:rsid w:val="008E3490"/>
    <w:rsid w:val="008E4823"/>
    <w:rsid w:val="008E4F36"/>
    <w:rsid w:val="008E5CAC"/>
    <w:rsid w:val="008F0628"/>
    <w:rsid w:val="008F16DD"/>
    <w:rsid w:val="008F1852"/>
    <w:rsid w:val="008F21C0"/>
    <w:rsid w:val="008F21F0"/>
    <w:rsid w:val="008F436F"/>
    <w:rsid w:val="008F45F5"/>
    <w:rsid w:val="008F51EC"/>
    <w:rsid w:val="00900369"/>
    <w:rsid w:val="00901438"/>
    <w:rsid w:val="009025CF"/>
    <w:rsid w:val="00905348"/>
    <w:rsid w:val="009104C1"/>
    <w:rsid w:val="00911F73"/>
    <w:rsid w:val="009120FA"/>
    <w:rsid w:val="00915A49"/>
    <w:rsid w:val="00920A22"/>
    <w:rsid w:val="009217A9"/>
    <w:rsid w:val="0092457B"/>
    <w:rsid w:val="00925FFF"/>
    <w:rsid w:val="00932B8D"/>
    <w:rsid w:val="00934282"/>
    <w:rsid w:val="00934838"/>
    <w:rsid w:val="0093501E"/>
    <w:rsid w:val="00937923"/>
    <w:rsid w:val="009445B8"/>
    <w:rsid w:val="00952F1A"/>
    <w:rsid w:val="00956FAB"/>
    <w:rsid w:val="00962BFB"/>
    <w:rsid w:val="00963340"/>
    <w:rsid w:val="00964277"/>
    <w:rsid w:val="0096661A"/>
    <w:rsid w:val="00970447"/>
    <w:rsid w:val="00970798"/>
    <w:rsid w:val="00970D49"/>
    <w:rsid w:val="00971047"/>
    <w:rsid w:val="00972FB8"/>
    <w:rsid w:val="009736EA"/>
    <w:rsid w:val="00974ECB"/>
    <w:rsid w:val="009811DF"/>
    <w:rsid w:val="00981D2A"/>
    <w:rsid w:val="00981E83"/>
    <w:rsid w:val="00985954"/>
    <w:rsid w:val="00985C01"/>
    <w:rsid w:val="00986DFC"/>
    <w:rsid w:val="00987287"/>
    <w:rsid w:val="009906AD"/>
    <w:rsid w:val="00990ABD"/>
    <w:rsid w:val="00992E21"/>
    <w:rsid w:val="00994F18"/>
    <w:rsid w:val="00997231"/>
    <w:rsid w:val="009A0ACE"/>
    <w:rsid w:val="009B28E9"/>
    <w:rsid w:val="009B5554"/>
    <w:rsid w:val="009B55E3"/>
    <w:rsid w:val="009B6375"/>
    <w:rsid w:val="009B6407"/>
    <w:rsid w:val="009B6443"/>
    <w:rsid w:val="009B6D60"/>
    <w:rsid w:val="009C172F"/>
    <w:rsid w:val="009C3448"/>
    <w:rsid w:val="009C733D"/>
    <w:rsid w:val="009D0DA3"/>
    <w:rsid w:val="009D4023"/>
    <w:rsid w:val="009D6929"/>
    <w:rsid w:val="009E0BDC"/>
    <w:rsid w:val="009E238F"/>
    <w:rsid w:val="009E4C89"/>
    <w:rsid w:val="009E4E4D"/>
    <w:rsid w:val="009E500C"/>
    <w:rsid w:val="009E5FFD"/>
    <w:rsid w:val="009E7211"/>
    <w:rsid w:val="009E7AF5"/>
    <w:rsid w:val="00A013DD"/>
    <w:rsid w:val="00A0334B"/>
    <w:rsid w:val="00A03BA0"/>
    <w:rsid w:val="00A03DB7"/>
    <w:rsid w:val="00A04AB7"/>
    <w:rsid w:val="00A05BE1"/>
    <w:rsid w:val="00A05FFC"/>
    <w:rsid w:val="00A13BE2"/>
    <w:rsid w:val="00A15B5B"/>
    <w:rsid w:val="00A1601C"/>
    <w:rsid w:val="00A21D6B"/>
    <w:rsid w:val="00A21FC4"/>
    <w:rsid w:val="00A220BB"/>
    <w:rsid w:val="00A22A98"/>
    <w:rsid w:val="00A2488E"/>
    <w:rsid w:val="00A24FD0"/>
    <w:rsid w:val="00A25338"/>
    <w:rsid w:val="00A259E3"/>
    <w:rsid w:val="00A261A7"/>
    <w:rsid w:val="00A30592"/>
    <w:rsid w:val="00A30899"/>
    <w:rsid w:val="00A337CC"/>
    <w:rsid w:val="00A37371"/>
    <w:rsid w:val="00A40772"/>
    <w:rsid w:val="00A43E26"/>
    <w:rsid w:val="00A47BFB"/>
    <w:rsid w:val="00A6250D"/>
    <w:rsid w:val="00A654B6"/>
    <w:rsid w:val="00A65A40"/>
    <w:rsid w:val="00A72927"/>
    <w:rsid w:val="00A72C33"/>
    <w:rsid w:val="00A73333"/>
    <w:rsid w:val="00A75331"/>
    <w:rsid w:val="00A80BA3"/>
    <w:rsid w:val="00A8130E"/>
    <w:rsid w:val="00A84B89"/>
    <w:rsid w:val="00A84CE1"/>
    <w:rsid w:val="00A85888"/>
    <w:rsid w:val="00A86D43"/>
    <w:rsid w:val="00A90792"/>
    <w:rsid w:val="00A90D8C"/>
    <w:rsid w:val="00A91167"/>
    <w:rsid w:val="00A924A7"/>
    <w:rsid w:val="00A925D8"/>
    <w:rsid w:val="00A935B5"/>
    <w:rsid w:val="00A93D2C"/>
    <w:rsid w:val="00A93FC6"/>
    <w:rsid w:val="00A94A82"/>
    <w:rsid w:val="00A956B0"/>
    <w:rsid w:val="00AA19E6"/>
    <w:rsid w:val="00AA2962"/>
    <w:rsid w:val="00AA3704"/>
    <w:rsid w:val="00AA501B"/>
    <w:rsid w:val="00AA72F3"/>
    <w:rsid w:val="00AB141E"/>
    <w:rsid w:val="00AB2815"/>
    <w:rsid w:val="00AB4BB5"/>
    <w:rsid w:val="00AB5A5F"/>
    <w:rsid w:val="00AB7221"/>
    <w:rsid w:val="00AC054F"/>
    <w:rsid w:val="00AC2D0B"/>
    <w:rsid w:val="00AC4419"/>
    <w:rsid w:val="00AC4C59"/>
    <w:rsid w:val="00AC6447"/>
    <w:rsid w:val="00AC6B38"/>
    <w:rsid w:val="00AD251A"/>
    <w:rsid w:val="00AD2B6D"/>
    <w:rsid w:val="00AD48C7"/>
    <w:rsid w:val="00AD7B80"/>
    <w:rsid w:val="00AE11F8"/>
    <w:rsid w:val="00AE2484"/>
    <w:rsid w:val="00AE4301"/>
    <w:rsid w:val="00AE53D8"/>
    <w:rsid w:val="00AE5F71"/>
    <w:rsid w:val="00AF0DF8"/>
    <w:rsid w:val="00AF1A0B"/>
    <w:rsid w:val="00AF297A"/>
    <w:rsid w:val="00B038A0"/>
    <w:rsid w:val="00B11C84"/>
    <w:rsid w:val="00B11FA4"/>
    <w:rsid w:val="00B12A89"/>
    <w:rsid w:val="00B13B9A"/>
    <w:rsid w:val="00B13CB2"/>
    <w:rsid w:val="00B14603"/>
    <w:rsid w:val="00B15332"/>
    <w:rsid w:val="00B16D6F"/>
    <w:rsid w:val="00B17D8E"/>
    <w:rsid w:val="00B2375E"/>
    <w:rsid w:val="00B245B4"/>
    <w:rsid w:val="00B2601D"/>
    <w:rsid w:val="00B27AB7"/>
    <w:rsid w:val="00B31616"/>
    <w:rsid w:val="00B33E02"/>
    <w:rsid w:val="00B353CC"/>
    <w:rsid w:val="00B4609A"/>
    <w:rsid w:val="00B46BF6"/>
    <w:rsid w:val="00B47440"/>
    <w:rsid w:val="00B47930"/>
    <w:rsid w:val="00B50242"/>
    <w:rsid w:val="00B50A42"/>
    <w:rsid w:val="00B50EB4"/>
    <w:rsid w:val="00B5158C"/>
    <w:rsid w:val="00B51E00"/>
    <w:rsid w:val="00B53BDB"/>
    <w:rsid w:val="00B54660"/>
    <w:rsid w:val="00B561CA"/>
    <w:rsid w:val="00B573F6"/>
    <w:rsid w:val="00B61232"/>
    <w:rsid w:val="00B61FBF"/>
    <w:rsid w:val="00B6442E"/>
    <w:rsid w:val="00B6622D"/>
    <w:rsid w:val="00B7015D"/>
    <w:rsid w:val="00B703D8"/>
    <w:rsid w:val="00B70889"/>
    <w:rsid w:val="00B71120"/>
    <w:rsid w:val="00B725C4"/>
    <w:rsid w:val="00B731F1"/>
    <w:rsid w:val="00B736E1"/>
    <w:rsid w:val="00B75BA5"/>
    <w:rsid w:val="00B81347"/>
    <w:rsid w:val="00B81581"/>
    <w:rsid w:val="00B82E1B"/>
    <w:rsid w:val="00B82F2D"/>
    <w:rsid w:val="00B84EB9"/>
    <w:rsid w:val="00B86BFE"/>
    <w:rsid w:val="00B873CA"/>
    <w:rsid w:val="00B91DE1"/>
    <w:rsid w:val="00B92A6A"/>
    <w:rsid w:val="00B931BD"/>
    <w:rsid w:val="00B94490"/>
    <w:rsid w:val="00B94BF5"/>
    <w:rsid w:val="00B96280"/>
    <w:rsid w:val="00B97B86"/>
    <w:rsid w:val="00BA0390"/>
    <w:rsid w:val="00BB0604"/>
    <w:rsid w:val="00BB1E24"/>
    <w:rsid w:val="00BB345E"/>
    <w:rsid w:val="00BB3774"/>
    <w:rsid w:val="00BB7D65"/>
    <w:rsid w:val="00BC5E4F"/>
    <w:rsid w:val="00BC70D9"/>
    <w:rsid w:val="00BD4334"/>
    <w:rsid w:val="00BD465E"/>
    <w:rsid w:val="00BD6000"/>
    <w:rsid w:val="00BD70B3"/>
    <w:rsid w:val="00BE0256"/>
    <w:rsid w:val="00BE194B"/>
    <w:rsid w:val="00BE3424"/>
    <w:rsid w:val="00BE3BF1"/>
    <w:rsid w:val="00BE4C68"/>
    <w:rsid w:val="00BE6D4A"/>
    <w:rsid w:val="00BF115C"/>
    <w:rsid w:val="00BF2301"/>
    <w:rsid w:val="00BF4A55"/>
    <w:rsid w:val="00BF7CEF"/>
    <w:rsid w:val="00C03D29"/>
    <w:rsid w:val="00C04BCC"/>
    <w:rsid w:val="00C05308"/>
    <w:rsid w:val="00C07ACF"/>
    <w:rsid w:val="00C11055"/>
    <w:rsid w:val="00C11101"/>
    <w:rsid w:val="00C12DAA"/>
    <w:rsid w:val="00C13149"/>
    <w:rsid w:val="00C15E8B"/>
    <w:rsid w:val="00C17A0B"/>
    <w:rsid w:val="00C21D96"/>
    <w:rsid w:val="00C21E78"/>
    <w:rsid w:val="00C2491F"/>
    <w:rsid w:val="00C2595B"/>
    <w:rsid w:val="00C26007"/>
    <w:rsid w:val="00C305C6"/>
    <w:rsid w:val="00C350E6"/>
    <w:rsid w:val="00C35CEA"/>
    <w:rsid w:val="00C3647D"/>
    <w:rsid w:val="00C373C8"/>
    <w:rsid w:val="00C37678"/>
    <w:rsid w:val="00C37D2E"/>
    <w:rsid w:val="00C443C4"/>
    <w:rsid w:val="00C463D6"/>
    <w:rsid w:val="00C47A48"/>
    <w:rsid w:val="00C51786"/>
    <w:rsid w:val="00C52A85"/>
    <w:rsid w:val="00C5490C"/>
    <w:rsid w:val="00C55A9A"/>
    <w:rsid w:val="00C560CB"/>
    <w:rsid w:val="00C5698C"/>
    <w:rsid w:val="00C62C01"/>
    <w:rsid w:val="00C637B0"/>
    <w:rsid w:val="00C64C56"/>
    <w:rsid w:val="00C709D9"/>
    <w:rsid w:val="00C73310"/>
    <w:rsid w:val="00C750AB"/>
    <w:rsid w:val="00C7794E"/>
    <w:rsid w:val="00C8120C"/>
    <w:rsid w:val="00C81966"/>
    <w:rsid w:val="00C84222"/>
    <w:rsid w:val="00C84957"/>
    <w:rsid w:val="00C95213"/>
    <w:rsid w:val="00CB1C12"/>
    <w:rsid w:val="00CB2FB3"/>
    <w:rsid w:val="00CB6AF1"/>
    <w:rsid w:val="00CC122A"/>
    <w:rsid w:val="00CC22C7"/>
    <w:rsid w:val="00CC308D"/>
    <w:rsid w:val="00CC4190"/>
    <w:rsid w:val="00CC47DD"/>
    <w:rsid w:val="00CC59B5"/>
    <w:rsid w:val="00CC774B"/>
    <w:rsid w:val="00CD11F8"/>
    <w:rsid w:val="00CD182F"/>
    <w:rsid w:val="00CE0BB2"/>
    <w:rsid w:val="00CE6B2A"/>
    <w:rsid w:val="00CF1824"/>
    <w:rsid w:val="00CF337D"/>
    <w:rsid w:val="00CF3EC4"/>
    <w:rsid w:val="00CF7448"/>
    <w:rsid w:val="00D04AB6"/>
    <w:rsid w:val="00D04C02"/>
    <w:rsid w:val="00D04DF7"/>
    <w:rsid w:val="00D1042F"/>
    <w:rsid w:val="00D11446"/>
    <w:rsid w:val="00D11AD7"/>
    <w:rsid w:val="00D145C9"/>
    <w:rsid w:val="00D15A0E"/>
    <w:rsid w:val="00D1766B"/>
    <w:rsid w:val="00D21457"/>
    <w:rsid w:val="00D22D76"/>
    <w:rsid w:val="00D270DD"/>
    <w:rsid w:val="00D275EC"/>
    <w:rsid w:val="00D328D2"/>
    <w:rsid w:val="00D34709"/>
    <w:rsid w:val="00D365D1"/>
    <w:rsid w:val="00D36659"/>
    <w:rsid w:val="00D367AB"/>
    <w:rsid w:val="00D400EC"/>
    <w:rsid w:val="00D44156"/>
    <w:rsid w:val="00D445FF"/>
    <w:rsid w:val="00D449D0"/>
    <w:rsid w:val="00D44DAD"/>
    <w:rsid w:val="00D461B8"/>
    <w:rsid w:val="00D46547"/>
    <w:rsid w:val="00D46B49"/>
    <w:rsid w:val="00D51804"/>
    <w:rsid w:val="00D5673D"/>
    <w:rsid w:val="00D60116"/>
    <w:rsid w:val="00D603E8"/>
    <w:rsid w:val="00D61E4F"/>
    <w:rsid w:val="00D62359"/>
    <w:rsid w:val="00D63ADA"/>
    <w:rsid w:val="00D71B41"/>
    <w:rsid w:val="00D72EE1"/>
    <w:rsid w:val="00D73B2F"/>
    <w:rsid w:val="00D73EF1"/>
    <w:rsid w:val="00D74EB0"/>
    <w:rsid w:val="00D76136"/>
    <w:rsid w:val="00D770EF"/>
    <w:rsid w:val="00D81D30"/>
    <w:rsid w:val="00D835C9"/>
    <w:rsid w:val="00D84BF9"/>
    <w:rsid w:val="00D86107"/>
    <w:rsid w:val="00D874AD"/>
    <w:rsid w:val="00D90469"/>
    <w:rsid w:val="00D928D6"/>
    <w:rsid w:val="00D93BAA"/>
    <w:rsid w:val="00D96CAB"/>
    <w:rsid w:val="00D97A21"/>
    <w:rsid w:val="00DA174D"/>
    <w:rsid w:val="00DA34E2"/>
    <w:rsid w:val="00DA3F76"/>
    <w:rsid w:val="00DA6604"/>
    <w:rsid w:val="00DB06B2"/>
    <w:rsid w:val="00DB1070"/>
    <w:rsid w:val="00DC0CF1"/>
    <w:rsid w:val="00DC176F"/>
    <w:rsid w:val="00DC1EEF"/>
    <w:rsid w:val="00DC4CFF"/>
    <w:rsid w:val="00DD2C10"/>
    <w:rsid w:val="00DD307F"/>
    <w:rsid w:val="00DD6C77"/>
    <w:rsid w:val="00DD7BEC"/>
    <w:rsid w:val="00DD7E3A"/>
    <w:rsid w:val="00DE08FE"/>
    <w:rsid w:val="00DE29D6"/>
    <w:rsid w:val="00DE5739"/>
    <w:rsid w:val="00DF4670"/>
    <w:rsid w:val="00DF7627"/>
    <w:rsid w:val="00E04C00"/>
    <w:rsid w:val="00E0565D"/>
    <w:rsid w:val="00E060FF"/>
    <w:rsid w:val="00E06C3E"/>
    <w:rsid w:val="00E102C9"/>
    <w:rsid w:val="00E124CD"/>
    <w:rsid w:val="00E20C88"/>
    <w:rsid w:val="00E2671E"/>
    <w:rsid w:val="00E30724"/>
    <w:rsid w:val="00E30828"/>
    <w:rsid w:val="00E31452"/>
    <w:rsid w:val="00E31CEB"/>
    <w:rsid w:val="00E320D0"/>
    <w:rsid w:val="00E35AAF"/>
    <w:rsid w:val="00E35FF6"/>
    <w:rsid w:val="00E364EE"/>
    <w:rsid w:val="00E3783B"/>
    <w:rsid w:val="00E44403"/>
    <w:rsid w:val="00E45716"/>
    <w:rsid w:val="00E45EDA"/>
    <w:rsid w:val="00E47E3F"/>
    <w:rsid w:val="00E506D0"/>
    <w:rsid w:val="00E51173"/>
    <w:rsid w:val="00E5441E"/>
    <w:rsid w:val="00E57216"/>
    <w:rsid w:val="00E624C5"/>
    <w:rsid w:val="00E642A1"/>
    <w:rsid w:val="00E65CF2"/>
    <w:rsid w:val="00E71A6C"/>
    <w:rsid w:val="00E76206"/>
    <w:rsid w:val="00E8083F"/>
    <w:rsid w:val="00E82994"/>
    <w:rsid w:val="00E83D07"/>
    <w:rsid w:val="00E87473"/>
    <w:rsid w:val="00E878F0"/>
    <w:rsid w:val="00E95008"/>
    <w:rsid w:val="00EA2172"/>
    <w:rsid w:val="00EA36AC"/>
    <w:rsid w:val="00EA48E1"/>
    <w:rsid w:val="00EB08A5"/>
    <w:rsid w:val="00EB24E4"/>
    <w:rsid w:val="00EB2DB6"/>
    <w:rsid w:val="00EB799B"/>
    <w:rsid w:val="00EC3D4B"/>
    <w:rsid w:val="00EC4632"/>
    <w:rsid w:val="00EC4ADE"/>
    <w:rsid w:val="00EC560B"/>
    <w:rsid w:val="00EC6E7C"/>
    <w:rsid w:val="00ED2731"/>
    <w:rsid w:val="00ED375B"/>
    <w:rsid w:val="00ED39F4"/>
    <w:rsid w:val="00ED42F2"/>
    <w:rsid w:val="00ED46B1"/>
    <w:rsid w:val="00ED4C56"/>
    <w:rsid w:val="00ED59A8"/>
    <w:rsid w:val="00EE2818"/>
    <w:rsid w:val="00EE3182"/>
    <w:rsid w:val="00EE6A1E"/>
    <w:rsid w:val="00EF0E2D"/>
    <w:rsid w:val="00EF4961"/>
    <w:rsid w:val="00EF50D9"/>
    <w:rsid w:val="00F0002B"/>
    <w:rsid w:val="00F00ECB"/>
    <w:rsid w:val="00F01167"/>
    <w:rsid w:val="00F02688"/>
    <w:rsid w:val="00F0330A"/>
    <w:rsid w:val="00F04145"/>
    <w:rsid w:val="00F04162"/>
    <w:rsid w:val="00F04F3D"/>
    <w:rsid w:val="00F065E6"/>
    <w:rsid w:val="00F11B12"/>
    <w:rsid w:val="00F11EB7"/>
    <w:rsid w:val="00F12675"/>
    <w:rsid w:val="00F13A75"/>
    <w:rsid w:val="00F159BB"/>
    <w:rsid w:val="00F241EB"/>
    <w:rsid w:val="00F25617"/>
    <w:rsid w:val="00F25A9B"/>
    <w:rsid w:val="00F26490"/>
    <w:rsid w:val="00F26A74"/>
    <w:rsid w:val="00F273DC"/>
    <w:rsid w:val="00F327AD"/>
    <w:rsid w:val="00F36898"/>
    <w:rsid w:val="00F37497"/>
    <w:rsid w:val="00F401CF"/>
    <w:rsid w:val="00F40AD3"/>
    <w:rsid w:val="00F417F2"/>
    <w:rsid w:val="00F44708"/>
    <w:rsid w:val="00F44F23"/>
    <w:rsid w:val="00F4507E"/>
    <w:rsid w:val="00F460D1"/>
    <w:rsid w:val="00F4648A"/>
    <w:rsid w:val="00F47548"/>
    <w:rsid w:val="00F50F83"/>
    <w:rsid w:val="00F54C59"/>
    <w:rsid w:val="00F55DB9"/>
    <w:rsid w:val="00F56DD5"/>
    <w:rsid w:val="00F57760"/>
    <w:rsid w:val="00F5796D"/>
    <w:rsid w:val="00F57C9C"/>
    <w:rsid w:val="00F6243E"/>
    <w:rsid w:val="00F635CE"/>
    <w:rsid w:val="00F6502A"/>
    <w:rsid w:val="00F700AC"/>
    <w:rsid w:val="00F7201F"/>
    <w:rsid w:val="00F74DA0"/>
    <w:rsid w:val="00F75775"/>
    <w:rsid w:val="00F81A14"/>
    <w:rsid w:val="00F839F4"/>
    <w:rsid w:val="00F91490"/>
    <w:rsid w:val="00F91C04"/>
    <w:rsid w:val="00F95850"/>
    <w:rsid w:val="00F96FC4"/>
    <w:rsid w:val="00FA247D"/>
    <w:rsid w:val="00FA5CD6"/>
    <w:rsid w:val="00FA6215"/>
    <w:rsid w:val="00FA6290"/>
    <w:rsid w:val="00FB154E"/>
    <w:rsid w:val="00FB5BBD"/>
    <w:rsid w:val="00FC0116"/>
    <w:rsid w:val="00FC17F4"/>
    <w:rsid w:val="00FC1E16"/>
    <w:rsid w:val="00FC28CA"/>
    <w:rsid w:val="00FC2911"/>
    <w:rsid w:val="00FC5D1D"/>
    <w:rsid w:val="00FC7AC5"/>
    <w:rsid w:val="00FD2200"/>
    <w:rsid w:val="00FD29F9"/>
    <w:rsid w:val="00FD30D3"/>
    <w:rsid w:val="00FD4EEE"/>
    <w:rsid w:val="00FE0E82"/>
    <w:rsid w:val="00FE5346"/>
    <w:rsid w:val="00FF256A"/>
    <w:rsid w:val="00FF5092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8746B5-17B4-4A95-ACD1-825A7075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CE"/>
  </w:style>
  <w:style w:type="paragraph" w:styleId="Footer">
    <w:name w:val="footer"/>
    <w:basedOn w:val="Normal"/>
    <w:link w:val="FooterChar"/>
    <w:uiPriority w:val="99"/>
    <w:unhideWhenUsed/>
    <w:rsid w:val="009A0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CE"/>
  </w:style>
  <w:style w:type="paragraph" w:styleId="ListParagraph">
    <w:name w:val="List Paragraph"/>
    <w:basedOn w:val="Normal"/>
    <w:uiPriority w:val="34"/>
    <w:qFormat/>
    <w:rsid w:val="00D770EF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59"/>
    <w:rsid w:val="00D770E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73F1A"/>
    <w:pPr>
      <w:bidi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526B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3">
    <w:name w:val="Light Grid Accent 3"/>
    <w:basedOn w:val="TableNormal"/>
    <w:uiPriority w:val="62"/>
    <w:rsid w:val="00BB06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4">
    <w:name w:val="Table Grid4"/>
    <w:basedOn w:val="TableNormal"/>
    <w:next w:val="TableGrid"/>
    <w:uiPriority w:val="39"/>
    <w:rsid w:val="004C2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23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2357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04AB7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F25617"/>
  </w:style>
  <w:style w:type="paragraph" w:styleId="FootnoteText">
    <w:name w:val="footnote text"/>
    <w:basedOn w:val="Normal"/>
    <w:link w:val="FootnoteTextChar"/>
    <w:uiPriority w:val="99"/>
    <w:semiHidden/>
    <w:unhideWhenUsed/>
    <w:rsid w:val="00F256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6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17"/>
    <w:rPr>
      <w:vertAlign w:val="superscript"/>
    </w:rPr>
  </w:style>
  <w:style w:type="table" w:customStyle="1" w:styleId="TableGrid11">
    <w:name w:val="Table Grid11"/>
    <w:basedOn w:val="TableNormal"/>
    <w:next w:val="TableGrid"/>
    <w:uiPriority w:val="59"/>
    <w:rsid w:val="00F2561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F2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5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617"/>
    <w:rPr>
      <w:b/>
      <w:bCs/>
      <w:sz w:val="20"/>
      <w:szCs w:val="20"/>
    </w:rPr>
  </w:style>
  <w:style w:type="table" w:customStyle="1" w:styleId="TableGrid111">
    <w:name w:val="Table Grid111"/>
    <w:basedOn w:val="TableNormal"/>
    <w:uiPriority w:val="59"/>
    <w:rsid w:val="00F2561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F2561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256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6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5617"/>
    <w:rPr>
      <w:vertAlign w:val="superscript"/>
    </w:rPr>
  </w:style>
  <w:style w:type="character" w:customStyle="1" w:styleId="st">
    <w:name w:val="st"/>
    <w:basedOn w:val="DefaultParagraphFont"/>
    <w:rsid w:val="00F25617"/>
  </w:style>
  <w:style w:type="character" w:styleId="Emphasis">
    <w:name w:val="Emphasis"/>
    <w:basedOn w:val="DefaultParagraphFont"/>
    <w:uiPriority w:val="20"/>
    <w:qFormat/>
    <w:rsid w:val="00F25617"/>
    <w:rPr>
      <w:i/>
      <w:iCs/>
    </w:rPr>
  </w:style>
  <w:style w:type="table" w:customStyle="1" w:styleId="TableGrid121">
    <w:name w:val="Table Grid121"/>
    <w:basedOn w:val="TableNormal"/>
    <w:uiPriority w:val="59"/>
    <w:rsid w:val="00F2561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uiPriority w:val="59"/>
    <w:rsid w:val="00B1533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efaultParagraphFont"/>
    <w:rsid w:val="0064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29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20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335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44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46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82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2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97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04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0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80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48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015">
          <w:marLeft w:val="0"/>
          <w:marRight w:val="547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88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814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64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83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E5E5-3AF2-40A9-93D1-D1956653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dastafkan</dc:creator>
  <cp:lastModifiedBy>Somayeh Dastranj</cp:lastModifiedBy>
  <cp:revision>31</cp:revision>
  <cp:lastPrinted>2020-05-07T07:59:00Z</cp:lastPrinted>
  <dcterms:created xsi:type="dcterms:W3CDTF">2020-05-09T06:29:00Z</dcterms:created>
  <dcterms:modified xsi:type="dcterms:W3CDTF">2021-08-07T08:05:00Z</dcterms:modified>
</cp:coreProperties>
</file>