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3DBDB" w14:textId="77777777" w:rsidR="0018352D" w:rsidRDefault="00027857" w:rsidP="00BE0E49">
      <w:pPr>
        <w:tabs>
          <w:tab w:val="left" w:pos="7785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933DBFD" wp14:editId="4933DBFE">
            <wp:simplePos x="0" y="0"/>
            <wp:positionH relativeFrom="column">
              <wp:posOffset>5742269</wp:posOffset>
            </wp:positionH>
            <wp:positionV relativeFrom="paragraph">
              <wp:posOffset>144397</wp:posOffset>
            </wp:positionV>
            <wp:extent cx="543560" cy="232410"/>
            <wp:effectExtent l="0" t="0" r="889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52D">
        <w:rPr>
          <w:noProof/>
        </w:rPr>
        <w:drawing>
          <wp:anchor distT="0" distB="0" distL="114300" distR="114300" simplePos="0" relativeHeight="251659264" behindDoc="0" locked="0" layoutInCell="1" allowOverlap="1" wp14:anchorId="4933DBFF" wp14:editId="4933DC00">
            <wp:simplePos x="0" y="0"/>
            <wp:positionH relativeFrom="column">
              <wp:posOffset>5581710</wp:posOffset>
            </wp:positionH>
            <wp:positionV relativeFrom="paragraph">
              <wp:posOffset>-552090</wp:posOffset>
            </wp:positionV>
            <wp:extent cx="879475" cy="732155"/>
            <wp:effectExtent l="0" t="0" r="0" b="0"/>
            <wp:wrapNone/>
            <wp:docPr id="13" name="Picture 1" descr="دانشگاه علوم پزشکی تهرا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دانشگاه علوم پزشکی تهران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3DBDC" w14:textId="77777777" w:rsidR="00BE0E49" w:rsidRDefault="004C11FE" w:rsidP="0018352D">
      <w:pPr>
        <w:tabs>
          <w:tab w:val="left" w:pos="7785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C11FE">
        <w:rPr>
          <w:rFonts w:cs="B Nazanin" w:hint="cs"/>
          <w:b/>
          <w:bCs/>
          <w:sz w:val="24"/>
          <w:szCs w:val="24"/>
          <w:rtl/>
          <w:lang w:bidi="fa-IR"/>
        </w:rPr>
        <w:t>فرم صورتجلسه ترک بدون اطلاع بیمار</w:t>
      </w:r>
    </w:p>
    <w:tbl>
      <w:tblPr>
        <w:tblStyle w:val="TableGrid"/>
        <w:bidiVisual/>
        <w:tblW w:w="10260" w:type="dxa"/>
        <w:tblInd w:w="-340" w:type="dxa"/>
        <w:tblLook w:val="04A0" w:firstRow="1" w:lastRow="0" w:firstColumn="1" w:lastColumn="0" w:noHBand="0" w:noVBand="1"/>
      </w:tblPr>
      <w:tblGrid>
        <w:gridCol w:w="3556"/>
        <w:gridCol w:w="3217"/>
        <w:gridCol w:w="3487"/>
      </w:tblGrid>
      <w:tr w:rsidR="006340FC" w14:paraId="4933DBE0" w14:textId="77777777" w:rsidTr="002A4FB6">
        <w:trPr>
          <w:trHeight w:val="647"/>
        </w:trPr>
        <w:tc>
          <w:tcPr>
            <w:tcW w:w="3556" w:type="dxa"/>
          </w:tcPr>
          <w:p w14:paraId="4933DBDD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11FE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 بیمار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217" w:type="dxa"/>
          </w:tcPr>
          <w:p w14:paraId="4933DBDE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پرونده:                                         </w:t>
            </w:r>
          </w:p>
        </w:tc>
        <w:tc>
          <w:tcPr>
            <w:tcW w:w="3487" w:type="dxa"/>
          </w:tcPr>
          <w:p w14:paraId="4933DBDF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پذیرش:                                                                   </w:t>
            </w:r>
          </w:p>
        </w:tc>
      </w:tr>
      <w:tr w:rsidR="006340FC" w14:paraId="4933DBE4" w14:textId="77777777" w:rsidTr="002A4FB6">
        <w:trPr>
          <w:trHeight w:val="620"/>
        </w:trPr>
        <w:tc>
          <w:tcPr>
            <w:tcW w:w="3556" w:type="dxa"/>
          </w:tcPr>
          <w:p w14:paraId="4933DBE1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تشخیص بیماری:                                          </w:t>
            </w:r>
          </w:p>
        </w:tc>
        <w:tc>
          <w:tcPr>
            <w:tcW w:w="3217" w:type="dxa"/>
          </w:tcPr>
          <w:p w14:paraId="4933DBE2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بخش:                                                 </w:t>
            </w:r>
          </w:p>
        </w:tc>
        <w:tc>
          <w:tcPr>
            <w:tcW w:w="3487" w:type="dxa"/>
          </w:tcPr>
          <w:p w14:paraId="4933DBE3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تماس بیمار :                            </w:t>
            </w:r>
          </w:p>
        </w:tc>
      </w:tr>
      <w:tr w:rsidR="006340FC" w14:paraId="4933DBE8" w14:textId="77777777" w:rsidTr="002A4FB6">
        <w:trPr>
          <w:trHeight w:val="530"/>
        </w:trPr>
        <w:tc>
          <w:tcPr>
            <w:tcW w:w="3556" w:type="dxa"/>
          </w:tcPr>
          <w:p w14:paraId="4933DBE5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ترک بیمارستان:                            </w:t>
            </w:r>
          </w:p>
        </w:tc>
        <w:tc>
          <w:tcPr>
            <w:tcW w:w="3217" w:type="dxa"/>
          </w:tcPr>
          <w:p w14:paraId="4933DBE6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اطلاع از نبود بیمار:                       </w:t>
            </w:r>
          </w:p>
        </w:tc>
        <w:tc>
          <w:tcPr>
            <w:tcW w:w="3487" w:type="dxa"/>
          </w:tcPr>
          <w:p w14:paraId="4933DBE7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>ساعت اولین تماس با بیمار/ همراه بیمار:</w:t>
            </w:r>
          </w:p>
        </w:tc>
      </w:tr>
      <w:tr w:rsidR="006340FC" w14:paraId="4933DBEC" w14:textId="77777777" w:rsidTr="002A4FB6">
        <w:trPr>
          <w:trHeight w:val="1025"/>
        </w:trPr>
        <w:tc>
          <w:tcPr>
            <w:tcW w:w="3556" w:type="dxa"/>
          </w:tcPr>
          <w:p w14:paraId="4933DBE9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>ساعت دومین تماس با بیمار/ همراه بیمار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</w:p>
        </w:tc>
        <w:tc>
          <w:tcPr>
            <w:tcW w:w="3217" w:type="dxa"/>
          </w:tcPr>
          <w:p w14:paraId="4933DBEA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سومین تماس با بیمار/ همراه بیمار:            </w:t>
            </w:r>
          </w:p>
        </w:tc>
        <w:tc>
          <w:tcPr>
            <w:tcW w:w="3487" w:type="dxa"/>
          </w:tcPr>
          <w:p w14:paraId="4933DBEB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>ساعت اطلاع به انتظامات:</w:t>
            </w:r>
          </w:p>
        </w:tc>
      </w:tr>
      <w:tr w:rsidR="006340FC" w14:paraId="4933DBF0" w14:textId="77777777" w:rsidTr="002A4FB6">
        <w:trPr>
          <w:trHeight w:val="755"/>
        </w:trPr>
        <w:tc>
          <w:tcPr>
            <w:tcW w:w="3556" w:type="dxa"/>
          </w:tcPr>
          <w:p w14:paraId="4933DBED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اطلاع به سوپروایزر:                   </w:t>
            </w:r>
          </w:p>
        </w:tc>
        <w:tc>
          <w:tcPr>
            <w:tcW w:w="3217" w:type="dxa"/>
          </w:tcPr>
          <w:p w14:paraId="4933DBEE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اطلاع به پزشک:                             </w:t>
            </w:r>
          </w:p>
        </w:tc>
        <w:tc>
          <w:tcPr>
            <w:tcW w:w="3487" w:type="dxa"/>
          </w:tcPr>
          <w:p w14:paraId="4933DBEF" w14:textId="77777777" w:rsidR="006340FC" w:rsidRDefault="006340FC" w:rsidP="006340FC">
            <w:pPr>
              <w:tabs>
                <w:tab w:val="left" w:pos="77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0FC">
              <w:rPr>
                <w:rFonts w:cs="B Nazanin" w:hint="cs"/>
                <w:sz w:val="24"/>
                <w:szCs w:val="24"/>
                <w:rtl/>
                <w:lang w:bidi="fa-IR"/>
              </w:rPr>
              <w:t>ساعت اطلاع به پلیس:</w:t>
            </w:r>
          </w:p>
        </w:tc>
      </w:tr>
    </w:tbl>
    <w:p w14:paraId="4933DBF1" w14:textId="77777777" w:rsidR="00DC6379" w:rsidRPr="004C11FE" w:rsidRDefault="00DF4767" w:rsidP="00513AE9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شرح بیماری( توسط پزشک تکمیل شود)</w:t>
      </w:r>
      <w:r w:rsidR="00DC6379" w:rsidRPr="004C11FE">
        <w:rPr>
          <w:rFonts w:cs="B Nazanin" w:hint="cs"/>
          <w:sz w:val="24"/>
          <w:szCs w:val="24"/>
          <w:rtl/>
          <w:lang w:bidi="fa-IR"/>
        </w:rPr>
        <w:t>:</w:t>
      </w:r>
    </w:p>
    <w:p w14:paraId="4933DBF2" w14:textId="77777777" w:rsidR="00DC6379" w:rsidRDefault="00CB3964" w:rsidP="00DF4767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4C11FE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933DBF3" w14:textId="77777777" w:rsidR="00200AFB" w:rsidRPr="004C11FE" w:rsidRDefault="00200AFB" w:rsidP="00200AFB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933DBF4" w14:textId="77777777" w:rsidR="00CB3964" w:rsidRDefault="00CB3964" w:rsidP="00513AE9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4C11FE">
        <w:rPr>
          <w:rFonts w:cs="B Nazanin" w:hint="cs"/>
          <w:sz w:val="24"/>
          <w:szCs w:val="24"/>
          <w:rtl/>
          <w:lang w:bidi="fa-IR"/>
        </w:rPr>
        <w:t>اقدامات و پیگیری های انجام شده:</w:t>
      </w:r>
    </w:p>
    <w:p w14:paraId="4933DBF5" w14:textId="77777777" w:rsidR="002E2C30" w:rsidRDefault="002E2C30" w:rsidP="00BE0E49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933DBF6" w14:textId="77777777" w:rsidR="002E2C30" w:rsidRDefault="002E2C30" w:rsidP="002E2C30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933DBF7" w14:textId="77777777" w:rsidR="002E2C30" w:rsidRDefault="00200AFB" w:rsidP="007A3CB3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نتیجه اقدامات انجام شده:</w:t>
      </w:r>
    </w:p>
    <w:p w14:paraId="4933DBF8" w14:textId="77777777" w:rsidR="007A3CB3" w:rsidRDefault="007A3CB3" w:rsidP="002E2C30">
      <w:pPr>
        <w:tabs>
          <w:tab w:val="left" w:pos="7785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933DBF9" w14:textId="77777777" w:rsidR="00CB3964" w:rsidRPr="004C11FE" w:rsidRDefault="00CB3964" w:rsidP="007A3CB3">
      <w:pPr>
        <w:tabs>
          <w:tab w:val="left" w:pos="7785"/>
        </w:tabs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4C11FE">
        <w:rPr>
          <w:rFonts w:cs="B Nazanin" w:hint="cs"/>
          <w:sz w:val="24"/>
          <w:szCs w:val="24"/>
          <w:rtl/>
          <w:lang w:bidi="fa-IR"/>
        </w:rPr>
        <w:t>مهرو امضای پزشک معالج ویا مقیم:</w:t>
      </w:r>
      <w:r w:rsidR="002E2C30" w:rsidRPr="002E2C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2C30">
        <w:rPr>
          <w:rFonts w:cs="B Nazanin" w:hint="cs"/>
          <w:sz w:val="24"/>
          <w:szCs w:val="24"/>
          <w:rtl/>
          <w:lang w:bidi="fa-IR"/>
        </w:rPr>
        <w:t xml:space="preserve">                                       </w:t>
      </w:r>
      <w:r w:rsidR="002E2C30" w:rsidRPr="004C11FE">
        <w:rPr>
          <w:rFonts w:cs="B Nazanin" w:hint="cs"/>
          <w:sz w:val="24"/>
          <w:szCs w:val="24"/>
          <w:rtl/>
          <w:lang w:bidi="fa-IR"/>
        </w:rPr>
        <w:t xml:space="preserve">نام و امضاء </w:t>
      </w:r>
      <w:r w:rsidR="002E2C30">
        <w:rPr>
          <w:rFonts w:cs="B Nazanin" w:hint="cs"/>
          <w:sz w:val="24"/>
          <w:szCs w:val="24"/>
          <w:rtl/>
          <w:lang w:bidi="fa-IR"/>
        </w:rPr>
        <w:t xml:space="preserve">پرستار </w:t>
      </w:r>
      <w:r w:rsidR="002E2C30" w:rsidRPr="004C11FE">
        <w:rPr>
          <w:rFonts w:cs="B Nazanin" w:hint="cs"/>
          <w:sz w:val="24"/>
          <w:szCs w:val="24"/>
          <w:rtl/>
          <w:lang w:bidi="fa-IR"/>
        </w:rPr>
        <w:t xml:space="preserve">مسئول </w:t>
      </w:r>
      <w:r w:rsidR="002E2C30">
        <w:rPr>
          <w:rFonts w:cs="B Nazanin" w:hint="cs"/>
          <w:sz w:val="24"/>
          <w:szCs w:val="24"/>
          <w:rtl/>
          <w:lang w:bidi="fa-IR"/>
        </w:rPr>
        <w:t>بیمار</w:t>
      </w:r>
      <w:r w:rsidR="002E2C30" w:rsidRPr="004C11FE">
        <w:rPr>
          <w:rFonts w:cs="B Nazanin" w:hint="cs"/>
          <w:sz w:val="24"/>
          <w:szCs w:val="24"/>
          <w:rtl/>
          <w:lang w:bidi="fa-IR"/>
        </w:rPr>
        <w:t xml:space="preserve">:                          </w:t>
      </w:r>
    </w:p>
    <w:p w14:paraId="4933DBFA" w14:textId="77777777" w:rsidR="00CB3964" w:rsidRPr="004C11FE" w:rsidRDefault="00CB3964" w:rsidP="007A3CB3">
      <w:pPr>
        <w:tabs>
          <w:tab w:val="left" w:pos="7785"/>
        </w:tabs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4C11FE">
        <w:rPr>
          <w:rFonts w:cs="B Nazanin" w:hint="cs"/>
          <w:sz w:val="24"/>
          <w:szCs w:val="24"/>
          <w:rtl/>
          <w:lang w:bidi="fa-IR"/>
        </w:rPr>
        <w:t xml:space="preserve">نام و امضاء سرپرستار یا مسئول شیفت:                 </w:t>
      </w:r>
      <w:r w:rsidR="002E2C3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4C11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2C3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4C11FE">
        <w:rPr>
          <w:rFonts w:cs="B Nazanin" w:hint="cs"/>
          <w:sz w:val="24"/>
          <w:szCs w:val="24"/>
          <w:rtl/>
          <w:lang w:bidi="fa-IR"/>
        </w:rPr>
        <w:t xml:space="preserve">        نام و امضاء مدیر کشیک:</w:t>
      </w:r>
    </w:p>
    <w:p w14:paraId="4933DBFB" w14:textId="77777777" w:rsidR="00CB3964" w:rsidRPr="004C11FE" w:rsidRDefault="00CB3964" w:rsidP="007A3CB3">
      <w:pPr>
        <w:tabs>
          <w:tab w:val="left" w:pos="7785"/>
        </w:tabs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4C11FE">
        <w:rPr>
          <w:rFonts w:cs="B Nazanin" w:hint="cs"/>
          <w:sz w:val="24"/>
          <w:szCs w:val="24"/>
          <w:rtl/>
          <w:lang w:bidi="fa-IR"/>
        </w:rPr>
        <w:t xml:space="preserve">نام و امضاء </w:t>
      </w:r>
      <w:r w:rsidR="003E2CC8">
        <w:rPr>
          <w:rFonts w:cs="B Nazanin" w:hint="cs"/>
          <w:sz w:val="24"/>
          <w:szCs w:val="24"/>
          <w:rtl/>
          <w:lang w:bidi="fa-IR"/>
        </w:rPr>
        <w:t>نماینده حر</w:t>
      </w:r>
      <w:r w:rsidR="00565A2D">
        <w:rPr>
          <w:rFonts w:cs="B Nazanin" w:hint="cs"/>
          <w:sz w:val="24"/>
          <w:szCs w:val="24"/>
          <w:rtl/>
          <w:lang w:bidi="fa-IR"/>
        </w:rPr>
        <w:t>ا</w:t>
      </w:r>
      <w:r w:rsidR="003E2CC8">
        <w:rPr>
          <w:rFonts w:cs="B Nazanin" w:hint="cs"/>
          <w:sz w:val="24"/>
          <w:szCs w:val="24"/>
          <w:rtl/>
          <w:lang w:bidi="fa-IR"/>
        </w:rPr>
        <w:t>ست/</w:t>
      </w:r>
      <w:r w:rsidRPr="004C11FE">
        <w:rPr>
          <w:rFonts w:cs="B Nazanin" w:hint="cs"/>
          <w:sz w:val="24"/>
          <w:szCs w:val="24"/>
          <w:rtl/>
          <w:lang w:bidi="fa-IR"/>
        </w:rPr>
        <w:t xml:space="preserve"> انتظامات:                             </w:t>
      </w:r>
      <w:r w:rsidR="002E2C30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C11FE">
        <w:rPr>
          <w:rFonts w:cs="B Nazanin" w:hint="cs"/>
          <w:sz w:val="24"/>
          <w:szCs w:val="24"/>
          <w:rtl/>
          <w:lang w:bidi="fa-IR"/>
        </w:rPr>
        <w:t xml:space="preserve">       نام و امضاء سوپروایزر:</w:t>
      </w:r>
    </w:p>
    <w:p w14:paraId="4933DBFC" w14:textId="77777777" w:rsidR="00CB3964" w:rsidRPr="004C11FE" w:rsidRDefault="00BE0E49" w:rsidP="007A3CB3">
      <w:pPr>
        <w:tabs>
          <w:tab w:val="left" w:pos="7785"/>
        </w:tabs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مهر</w:t>
      </w:r>
      <w:r w:rsidR="004C11FE" w:rsidRPr="004C11FE">
        <w:rPr>
          <w:rFonts w:cs="B Nazanin" w:hint="cs"/>
          <w:sz w:val="24"/>
          <w:szCs w:val="24"/>
          <w:rtl/>
          <w:lang w:bidi="fa-IR"/>
        </w:rPr>
        <w:t>و امضاء مسئول فنی</w:t>
      </w:r>
      <w:r w:rsidR="007A3CB3">
        <w:rPr>
          <w:rFonts w:cs="B Nazanin" w:hint="cs"/>
          <w:sz w:val="24"/>
          <w:szCs w:val="24"/>
          <w:rtl/>
          <w:lang w:bidi="fa-IR"/>
        </w:rPr>
        <w:t>:</w:t>
      </w:r>
    </w:p>
    <w:sectPr w:rsidR="00CB3964" w:rsidRPr="004C11FE" w:rsidSect="006416DB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3DC03" w14:textId="77777777" w:rsidR="00FB3A1E" w:rsidRDefault="00FB3A1E" w:rsidP="00F83AF7">
      <w:pPr>
        <w:spacing w:after="0" w:line="240" w:lineRule="auto"/>
      </w:pPr>
      <w:r>
        <w:separator/>
      </w:r>
    </w:p>
  </w:endnote>
  <w:endnote w:type="continuationSeparator" w:id="0">
    <w:p w14:paraId="4933DC04" w14:textId="77777777" w:rsidR="00FB3A1E" w:rsidRDefault="00FB3A1E" w:rsidP="00F8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3DC01" w14:textId="77777777" w:rsidR="00FB3A1E" w:rsidRDefault="00FB3A1E" w:rsidP="00F83AF7">
      <w:pPr>
        <w:spacing w:after="0" w:line="240" w:lineRule="auto"/>
      </w:pPr>
      <w:r>
        <w:separator/>
      </w:r>
    </w:p>
  </w:footnote>
  <w:footnote w:type="continuationSeparator" w:id="0">
    <w:p w14:paraId="4933DC02" w14:textId="77777777" w:rsidR="00FB3A1E" w:rsidRDefault="00FB3A1E" w:rsidP="00F8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3DC05" w14:textId="77777777" w:rsidR="006340FC" w:rsidRDefault="00634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5DEB"/>
    <w:multiLevelType w:val="hybridMultilevel"/>
    <w:tmpl w:val="011A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FC5FF2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9F5"/>
    <w:multiLevelType w:val="hybridMultilevel"/>
    <w:tmpl w:val="F1CEFE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B3713A7"/>
    <w:multiLevelType w:val="hybridMultilevel"/>
    <w:tmpl w:val="5E3A2E66"/>
    <w:lvl w:ilvl="0" w:tplc="8E84F8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54D3D"/>
    <w:multiLevelType w:val="hybridMultilevel"/>
    <w:tmpl w:val="96CA6188"/>
    <w:lvl w:ilvl="0" w:tplc="22AEE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4"/>
    <w:rsid w:val="00027857"/>
    <w:rsid w:val="0009057C"/>
    <w:rsid w:val="000B2879"/>
    <w:rsid w:val="00112A88"/>
    <w:rsid w:val="0018352D"/>
    <w:rsid w:val="0018623C"/>
    <w:rsid w:val="001908A2"/>
    <w:rsid w:val="001A1A0D"/>
    <w:rsid w:val="001C37A9"/>
    <w:rsid w:val="001C395D"/>
    <w:rsid w:val="00200AFB"/>
    <w:rsid w:val="00230121"/>
    <w:rsid w:val="002342CE"/>
    <w:rsid w:val="00253D57"/>
    <w:rsid w:val="00291CE1"/>
    <w:rsid w:val="00292AAD"/>
    <w:rsid w:val="002A4FB6"/>
    <w:rsid w:val="002A6102"/>
    <w:rsid w:val="002E2C30"/>
    <w:rsid w:val="002F1B62"/>
    <w:rsid w:val="00333023"/>
    <w:rsid w:val="00336E9C"/>
    <w:rsid w:val="00396676"/>
    <w:rsid w:val="003E2CC8"/>
    <w:rsid w:val="00406128"/>
    <w:rsid w:val="0041307E"/>
    <w:rsid w:val="00424D9E"/>
    <w:rsid w:val="00464B21"/>
    <w:rsid w:val="004B6045"/>
    <w:rsid w:val="004B7C39"/>
    <w:rsid w:val="004C11FE"/>
    <w:rsid w:val="00513AE9"/>
    <w:rsid w:val="00565A2D"/>
    <w:rsid w:val="005A02AC"/>
    <w:rsid w:val="005D249D"/>
    <w:rsid w:val="005F0C04"/>
    <w:rsid w:val="005F5E45"/>
    <w:rsid w:val="00610E52"/>
    <w:rsid w:val="006241D4"/>
    <w:rsid w:val="00626F44"/>
    <w:rsid w:val="00632A65"/>
    <w:rsid w:val="006340FC"/>
    <w:rsid w:val="006416DB"/>
    <w:rsid w:val="0072366F"/>
    <w:rsid w:val="00767327"/>
    <w:rsid w:val="00795D15"/>
    <w:rsid w:val="007A3CB3"/>
    <w:rsid w:val="007C4C81"/>
    <w:rsid w:val="007F6979"/>
    <w:rsid w:val="008068BD"/>
    <w:rsid w:val="00866B20"/>
    <w:rsid w:val="00895DD0"/>
    <w:rsid w:val="008A53E0"/>
    <w:rsid w:val="00932C66"/>
    <w:rsid w:val="00940FF3"/>
    <w:rsid w:val="009E1D85"/>
    <w:rsid w:val="00AB056D"/>
    <w:rsid w:val="00B01A31"/>
    <w:rsid w:val="00B11E27"/>
    <w:rsid w:val="00B339D0"/>
    <w:rsid w:val="00B4388F"/>
    <w:rsid w:val="00BD1547"/>
    <w:rsid w:val="00BE0E49"/>
    <w:rsid w:val="00BF0259"/>
    <w:rsid w:val="00C57011"/>
    <w:rsid w:val="00C75BB0"/>
    <w:rsid w:val="00C77F0E"/>
    <w:rsid w:val="00CA0218"/>
    <w:rsid w:val="00CB3964"/>
    <w:rsid w:val="00DB4DC5"/>
    <w:rsid w:val="00DC6379"/>
    <w:rsid w:val="00DF4767"/>
    <w:rsid w:val="00E246D3"/>
    <w:rsid w:val="00F34C0D"/>
    <w:rsid w:val="00F606EA"/>
    <w:rsid w:val="00F83AF7"/>
    <w:rsid w:val="00F9397F"/>
    <w:rsid w:val="00FA63F9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33DBDB"/>
  <w15:chartTrackingRefBased/>
  <w15:docId w15:val="{1553E9CD-87FB-4F86-893E-FE76BB0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F7"/>
  </w:style>
  <w:style w:type="paragraph" w:styleId="Footer">
    <w:name w:val="footer"/>
    <w:basedOn w:val="Normal"/>
    <w:link w:val="FooterChar"/>
    <w:uiPriority w:val="99"/>
    <w:unhideWhenUsed/>
    <w:rsid w:val="00F8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3CEB-C571-4F3A-B50B-E1731AC2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alibakhshi</dc:creator>
  <cp:keywords/>
  <dc:description/>
  <cp:lastModifiedBy>noushin alibakhshi</cp:lastModifiedBy>
  <cp:revision>53</cp:revision>
  <cp:lastPrinted>2020-10-03T09:42:00Z</cp:lastPrinted>
  <dcterms:created xsi:type="dcterms:W3CDTF">2020-10-03T10:55:00Z</dcterms:created>
  <dcterms:modified xsi:type="dcterms:W3CDTF">2020-10-20T04:33:00Z</dcterms:modified>
</cp:coreProperties>
</file>