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7A3D" w14:textId="77777777" w:rsidR="00FA3351" w:rsidRPr="004D0195" w:rsidRDefault="00D877EE" w:rsidP="00BF29B0">
      <w:pPr>
        <w:spacing w:line="480" w:lineRule="auto"/>
        <w:jc w:val="center"/>
        <w:rPr>
          <w:rFonts w:cs="B Titr"/>
          <w:sz w:val="28"/>
          <w:szCs w:val="28"/>
          <w:rtl/>
        </w:rPr>
      </w:pPr>
      <w:r w:rsidRPr="004D0195">
        <w:rPr>
          <w:rFonts w:cs="B Titr" w:hint="cs"/>
          <w:sz w:val="28"/>
          <w:szCs w:val="28"/>
          <w:rtl/>
        </w:rPr>
        <w:t>مراجعین محترم</w:t>
      </w:r>
    </w:p>
    <w:p w14:paraId="0522376D" w14:textId="77777777" w:rsidR="00D877EE" w:rsidRPr="00BF29B0" w:rsidRDefault="00D877EE" w:rsidP="00DD02FE">
      <w:pPr>
        <w:spacing w:line="480" w:lineRule="auto"/>
        <w:jc w:val="both"/>
        <w:rPr>
          <w:rFonts w:cs="B Titr"/>
          <w:sz w:val="22"/>
          <w:szCs w:val="22"/>
          <w:rtl/>
        </w:rPr>
      </w:pPr>
      <w:r w:rsidRPr="00BF29B0">
        <w:rPr>
          <w:rFonts w:cs="B Titr" w:hint="cs"/>
          <w:sz w:val="22"/>
          <w:szCs w:val="22"/>
          <w:rtl/>
        </w:rPr>
        <w:t xml:space="preserve">پرداخت </w:t>
      </w:r>
      <w:r w:rsidR="002F092C" w:rsidRPr="00BF29B0">
        <w:rPr>
          <w:rFonts w:cs="B Titr" w:hint="cs"/>
          <w:sz w:val="22"/>
          <w:szCs w:val="22"/>
          <w:rtl/>
        </w:rPr>
        <w:t xml:space="preserve">کلیه </w:t>
      </w:r>
      <w:r w:rsidRPr="00BF29B0">
        <w:rPr>
          <w:rFonts w:cs="B Titr" w:hint="cs"/>
          <w:sz w:val="22"/>
          <w:szCs w:val="22"/>
          <w:rtl/>
        </w:rPr>
        <w:t xml:space="preserve">هزینه های </w:t>
      </w:r>
      <w:r w:rsidR="00E714E4" w:rsidRPr="00BF29B0">
        <w:rPr>
          <w:rFonts w:cs="B Titr" w:hint="cs"/>
          <w:sz w:val="22"/>
          <w:szCs w:val="22"/>
          <w:rtl/>
        </w:rPr>
        <w:t>تشخ</w:t>
      </w:r>
      <w:r w:rsidR="00DD02FE">
        <w:rPr>
          <w:rFonts w:cs="B Titr" w:hint="cs"/>
          <w:sz w:val="22"/>
          <w:szCs w:val="22"/>
          <w:rtl/>
        </w:rPr>
        <w:t>ی</w:t>
      </w:r>
      <w:r w:rsidR="00E714E4" w:rsidRPr="00BF29B0">
        <w:rPr>
          <w:rFonts w:cs="B Titr" w:hint="cs"/>
          <w:sz w:val="22"/>
          <w:szCs w:val="22"/>
          <w:rtl/>
        </w:rPr>
        <w:t xml:space="preserve">صی </w:t>
      </w:r>
      <w:r w:rsidR="00E714E4">
        <w:rPr>
          <w:rFonts w:cs="B Titr" w:hint="cs"/>
          <w:sz w:val="22"/>
          <w:szCs w:val="22"/>
          <w:rtl/>
        </w:rPr>
        <w:t xml:space="preserve">و </w:t>
      </w:r>
      <w:r w:rsidRPr="00BF29B0">
        <w:rPr>
          <w:rFonts w:cs="B Titr" w:hint="cs"/>
          <w:sz w:val="22"/>
          <w:szCs w:val="22"/>
          <w:rtl/>
        </w:rPr>
        <w:t>درمانی (حق العلاج ) شامل سرپایی ، بستری ، عمل جراحی</w:t>
      </w:r>
      <w:r w:rsidR="002F092C" w:rsidRPr="00BF29B0">
        <w:rPr>
          <w:rFonts w:cs="B Titr" w:hint="cs"/>
          <w:sz w:val="22"/>
          <w:szCs w:val="22"/>
          <w:rtl/>
        </w:rPr>
        <w:t xml:space="preserve"> ،</w:t>
      </w:r>
      <w:r w:rsidRPr="00BF29B0">
        <w:rPr>
          <w:rFonts w:cs="B Titr" w:hint="cs"/>
          <w:sz w:val="22"/>
          <w:szCs w:val="22"/>
          <w:rtl/>
        </w:rPr>
        <w:t xml:space="preserve"> </w:t>
      </w:r>
      <w:r w:rsidR="002F092C" w:rsidRPr="00BF29B0">
        <w:rPr>
          <w:rFonts w:cs="B Titr" w:hint="cs"/>
          <w:sz w:val="22"/>
          <w:szCs w:val="22"/>
          <w:rtl/>
        </w:rPr>
        <w:t>دارو و تجهیزات  فقط از طریق صندوق</w:t>
      </w:r>
      <w:r w:rsidR="00BF29B0" w:rsidRPr="00BF29B0">
        <w:rPr>
          <w:rFonts w:cs="B Titr"/>
          <w:sz w:val="22"/>
          <w:szCs w:val="22"/>
        </w:rPr>
        <w:t xml:space="preserve"> </w:t>
      </w:r>
      <w:r w:rsidR="00BF29B0" w:rsidRPr="00BF29B0">
        <w:rPr>
          <w:rFonts w:cs="B Titr" w:hint="cs"/>
          <w:sz w:val="22"/>
          <w:szCs w:val="22"/>
          <w:rtl/>
        </w:rPr>
        <w:t>این</w:t>
      </w:r>
      <w:r w:rsidR="002F092C" w:rsidRPr="00BF29B0">
        <w:rPr>
          <w:rFonts w:cs="B Titr" w:hint="cs"/>
          <w:sz w:val="22"/>
          <w:szCs w:val="22"/>
          <w:rtl/>
        </w:rPr>
        <w:t xml:space="preserve"> مرکز درمانی مجاز می باشد </w:t>
      </w:r>
      <w:r w:rsidR="008D557C" w:rsidRPr="00BF29B0">
        <w:rPr>
          <w:rFonts w:cs="B Titr" w:hint="cs"/>
          <w:sz w:val="22"/>
          <w:szCs w:val="22"/>
          <w:rtl/>
        </w:rPr>
        <w:t>.</w:t>
      </w:r>
    </w:p>
    <w:p w14:paraId="0CB50C18" w14:textId="77777777" w:rsidR="0026635C" w:rsidRPr="004D0195" w:rsidRDefault="002F092C" w:rsidP="004D0195">
      <w:pPr>
        <w:spacing w:line="480" w:lineRule="auto"/>
        <w:jc w:val="both"/>
        <w:rPr>
          <w:rFonts w:cs="B Titr"/>
          <w:sz w:val="22"/>
          <w:szCs w:val="22"/>
          <w:rtl/>
        </w:rPr>
      </w:pPr>
      <w:r w:rsidRPr="00BF29B0">
        <w:rPr>
          <w:rFonts w:cs="B Titr" w:hint="cs"/>
          <w:sz w:val="22"/>
          <w:szCs w:val="22"/>
          <w:rtl/>
        </w:rPr>
        <w:t xml:space="preserve">لذا در صورت مواجه با هرگونه درخواست پرداخت وجه خارج از روال </w:t>
      </w:r>
      <w:r w:rsidR="008D557C" w:rsidRPr="00BF29B0">
        <w:rPr>
          <w:rFonts w:cs="B Titr" w:hint="cs"/>
          <w:sz w:val="22"/>
          <w:szCs w:val="22"/>
          <w:rtl/>
        </w:rPr>
        <w:t>مذکور</w:t>
      </w:r>
      <w:r w:rsidR="00DD02FE">
        <w:rPr>
          <w:rFonts w:cs="B Titr" w:hint="cs"/>
          <w:sz w:val="22"/>
          <w:szCs w:val="22"/>
          <w:rtl/>
        </w:rPr>
        <w:t>حتی در</w:t>
      </w:r>
      <w:r w:rsidR="00DD02FE" w:rsidRPr="00F6476E">
        <w:rPr>
          <w:rFonts w:cs="B Titr" w:hint="cs"/>
          <w:color w:val="FF0000"/>
          <w:sz w:val="22"/>
          <w:szCs w:val="22"/>
          <w:rtl/>
        </w:rPr>
        <w:t xml:space="preserve"> مطب</w:t>
      </w:r>
      <w:r w:rsidR="00E714E4">
        <w:rPr>
          <w:rFonts w:cs="B Titr" w:hint="cs"/>
          <w:sz w:val="22"/>
          <w:szCs w:val="22"/>
          <w:rtl/>
        </w:rPr>
        <w:t>،</w:t>
      </w:r>
      <w:r w:rsidR="008D557C" w:rsidRPr="00BF29B0">
        <w:rPr>
          <w:rFonts w:cs="B Titr" w:hint="cs"/>
          <w:sz w:val="22"/>
          <w:szCs w:val="22"/>
          <w:rtl/>
        </w:rPr>
        <w:t xml:space="preserve"> موارد را با </w:t>
      </w:r>
      <w:r w:rsidR="008D557C" w:rsidRPr="004D0195">
        <w:rPr>
          <w:rFonts w:cs="B Titr" w:hint="cs"/>
          <w:u w:val="single"/>
          <w:rtl/>
        </w:rPr>
        <w:t xml:space="preserve">شماره تلفن 190 </w:t>
      </w:r>
      <w:r w:rsidR="00E714E4" w:rsidRPr="004D0195">
        <w:rPr>
          <w:rFonts w:cs="B Titr" w:hint="cs"/>
          <w:u w:val="single"/>
          <w:rtl/>
        </w:rPr>
        <w:t>سامانه</w:t>
      </w:r>
      <w:r w:rsidR="005316BD" w:rsidRPr="004D0195">
        <w:rPr>
          <w:rFonts w:cs="B Titr" w:hint="cs"/>
          <w:u w:val="single"/>
          <w:rtl/>
        </w:rPr>
        <w:t xml:space="preserve"> مرکز ملی</w:t>
      </w:r>
      <w:r w:rsidRPr="004D0195">
        <w:rPr>
          <w:rFonts w:cs="B Titr" w:hint="cs"/>
          <w:u w:val="single"/>
          <w:rtl/>
        </w:rPr>
        <w:t xml:space="preserve"> پاسخ</w:t>
      </w:r>
      <w:r w:rsidR="008D557C" w:rsidRPr="004D0195">
        <w:rPr>
          <w:rFonts w:cs="B Titr" w:hint="cs"/>
          <w:u w:val="single"/>
          <w:rtl/>
        </w:rPr>
        <w:t>گ</w:t>
      </w:r>
      <w:r w:rsidR="005316BD" w:rsidRPr="004D0195">
        <w:rPr>
          <w:rFonts w:cs="B Titr" w:hint="cs"/>
          <w:u w:val="single"/>
          <w:rtl/>
        </w:rPr>
        <w:t xml:space="preserve">ویی به شکایات وزارت بهداشت </w:t>
      </w:r>
      <w:r w:rsidRPr="004D0195">
        <w:rPr>
          <w:rFonts w:cs="B Titr" w:hint="cs"/>
          <w:u w:val="single"/>
          <w:rtl/>
        </w:rPr>
        <w:t xml:space="preserve">یا </w:t>
      </w:r>
      <w:r w:rsidR="004D23C7" w:rsidRPr="004D0195">
        <w:rPr>
          <w:rFonts w:cs="B Titr" w:hint="cs"/>
          <w:u w:val="single"/>
          <w:rtl/>
        </w:rPr>
        <w:t xml:space="preserve">با </w:t>
      </w:r>
      <w:r w:rsidRPr="004D0195">
        <w:rPr>
          <w:rFonts w:cs="B Titr" w:hint="cs"/>
          <w:u w:val="single"/>
          <w:rtl/>
        </w:rPr>
        <w:t>شماره</w:t>
      </w:r>
      <w:r w:rsidR="005316BD" w:rsidRPr="004D0195">
        <w:rPr>
          <w:rFonts w:cs="B Titr" w:hint="cs"/>
          <w:u w:val="single"/>
          <w:rtl/>
        </w:rPr>
        <w:t xml:space="preserve"> .......   </w:t>
      </w:r>
      <w:r w:rsidRPr="004D0195">
        <w:rPr>
          <w:rFonts w:cs="B Titr" w:hint="cs"/>
          <w:u w:val="single"/>
          <w:rtl/>
        </w:rPr>
        <w:t xml:space="preserve"> ( شماره </w:t>
      </w:r>
      <w:r w:rsidR="004D23C7" w:rsidRPr="004D0195">
        <w:rPr>
          <w:rFonts w:cs="B Titr" w:hint="cs"/>
          <w:u w:val="single"/>
          <w:rtl/>
        </w:rPr>
        <w:t>اعلامی</w:t>
      </w:r>
      <w:r w:rsidRPr="004D0195">
        <w:rPr>
          <w:rFonts w:cs="B Titr" w:hint="cs"/>
          <w:u w:val="single"/>
          <w:rtl/>
        </w:rPr>
        <w:t xml:space="preserve"> از سوی معاونت درمان دانشگاه )</w:t>
      </w:r>
      <w:r w:rsidRPr="004D0195">
        <w:rPr>
          <w:rFonts w:cs="B Titr" w:hint="cs"/>
          <w:rtl/>
        </w:rPr>
        <w:t xml:space="preserve"> </w:t>
      </w:r>
      <w:r w:rsidR="004D23C7" w:rsidRPr="004D0195">
        <w:rPr>
          <w:rFonts w:cs="B Titr" w:hint="cs"/>
          <w:rtl/>
        </w:rPr>
        <w:t xml:space="preserve"> </w:t>
      </w:r>
      <w:r w:rsidR="004D23C7" w:rsidRPr="00BF29B0">
        <w:rPr>
          <w:rFonts w:cs="B Titr" w:hint="cs"/>
          <w:sz w:val="22"/>
          <w:szCs w:val="22"/>
          <w:rtl/>
        </w:rPr>
        <w:t xml:space="preserve">اطلاع رسانی </w:t>
      </w:r>
      <w:r w:rsidR="0055196F">
        <w:rPr>
          <w:rFonts w:cs="B Titr" w:hint="cs"/>
          <w:sz w:val="22"/>
          <w:szCs w:val="22"/>
          <w:rtl/>
        </w:rPr>
        <w:t xml:space="preserve">و پیگیری </w:t>
      </w:r>
      <w:r w:rsidR="004D23C7" w:rsidRPr="00BF29B0">
        <w:rPr>
          <w:rFonts w:cs="B Titr" w:hint="cs"/>
          <w:sz w:val="22"/>
          <w:szCs w:val="22"/>
          <w:rtl/>
        </w:rPr>
        <w:t xml:space="preserve">نمایید. </w:t>
      </w:r>
    </w:p>
    <w:p w14:paraId="189DB0BD" w14:textId="77777777" w:rsidR="00251D9C" w:rsidRDefault="00251D9C" w:rsidP="00251D9C">
      <w:pPr>
        <w:rPr>
          <w:rFonts w:cs="B Yagut"/>
          <w:rtl/>
        </w:rPr>
      </w:pPr>
    </w:p>
    <w:p w14:paraId="74920917" w14:textId="77777777" w:rsidR="00BF29B0" w:rsidRDefault="00220C20" w:rsidP="00BF29B0">
      <w:pPr>
        <w:jc w:val="center"/>
        <w:rPr>
          <w:rFonts w:cs="B Titr"/>
          <w:rtl/>
        </w:rPr>
      </w:pPr>
      <w:r w:rsidRPr="00BF29B0">
        <w:rPr>
          <w:rFonts w:cs="B Titr" w:hint="cs"/>
          <w:rtl/>
        </w:rPr>
        <w:t xml:space="preserve">                                            </w:t>
      </w:r>
      <w:r w:rsidR="00BF29B0" w:rsidRPr="00BF29B0">
        <w:rPr>
          <w:rFonts w:cs="B Titr" w:hint="cs"/>
          <w:rtl/>
        </w:rPr>
        <w:t xml:space="preserve">   </w:t>
      </w:r>
      <w:r w:rsidR="00D7555D" w:rsidRPr="00BF29B0">
        <w:rPr>
          <w:rFonts w:cs="B Titr" w:hint="cs"/>
          <w:rtl/>
        </w:rPr>
        <w:t xml:space="preserve">  معاونت </w:t>
      </w:r>
      <w:r w:rsidRPr="00BF29B0">
        <w:rPr>
          <w:rFonts w:cs="B Titr" w:hint="cs"/>
          <w:rtl/>
        </w:rPr>
        <w:t>درمان</w:t>
      </w:r>
      <w:r w:rsidR="00D7555D" w:rsidRPr="00BF29B0">
        <w:rPr>
          <w:rFonts w:cs="B Titr" w:hint="cs"/>
          <w:rtl/>
        </w:rPr>
        <w:t xml:space="preserve"> </w:t>
      </w:r>
      <w:r w:rsidR="00BF29B0" w:rsidRPr="00BF29B0">
        <w:rPr>
          <w:rFonts w:cs="B Titr" w:hint="cs"/>
          <w:rtl/>
        </w:rPr>
        <w:t>دانشگاه علوم پزشکی</w:t>
      </w:r>
    </w:p>
    <w:p w14:paraId="2173ADAB" w14:textId="77777777" w:rsidR="00CB3412" w:rsidRPr="00BF29B0" w:rsidRDefault="00BF29B0" w:rsidP="00BF29B0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</w:t>
      </w:r>
      <w:r w:rsidRPr="00BF29B0">
        <w:rPr>
          <w:rFonts w:cs="B Titr" w:hint="cs"/>
          <w:rtl/>
        </w:rPr>
        <w:t xml:space="preserve"> و خدمات بهداشتی درمانی ....</w:t>
      </w:r>
      <w:r w:rsidR="00220C20" w:rsidRPr="00BF29B0">
        <w:rPr>
          <w:rFonts w:cs="B Yagut" w:hint="cs"/>
          <w:rtl/>
        </w:rPr>
        <w:t xml:space="preserve"> </w:t>
      </w:r>
    </w:p>
    <w:p w14:paraId="6DDA4BC4" w14:textId="77777777" w:rsidR="00DB2FDC" w:rsidRDefault="00F634A2" w:rsidP="00F634A2">
      <w:pPr>
        <w:rPr>
          <w:rFonts w:cs="B Titr"/>
          <w:rtl/>
        </w:rPr>
      </w:pPr>
      <w:r>
        <w:rPr>
          <w:rFonts w:cs="B Titr" w:hint="cs"/>
          <w:rtl/>
        </w:rPr>
        <w:t xml:space="preserve">       </w:t>
      </w:r>
      <w:r w:rsidR="00DD5A62">
        <w:rPr>
          <w:rFonts w:cs="B Titr" w:hint="cs"/>
          <w:rtl/>
        </w:rPr>
        <w:t xml:space="preserve">                      </w:t>
      </w:r>
    </w:p>
    <w:sectPr w:rsidR="00DB2FDC" w:rsidSect="007C7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7" w:code="11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8F54" w14:textId="77777777" w:rsidR="00543A5C" w:rsidRDefault="00543A5C" w:rsidP="000E0084">
      <w:r>
        <w:separator/>
      </w:r>
    </w:p>
  </w:endnote>
  <w:endnote w:type="continuationSeparator" w:id="0">
    <w:p w14:paraId="042C6EE5" w14:textId="77777777" w:rsidR="00543A5C" w:rsidRDefault="00543A5C" w:rsidP="000E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99CE" w14:textId="77777777" w:rsidR="00F4377D" w:rsidRDefault="00F43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254E" w14:textId="77777777" w:rsidR="00F4377D" w:rsidRDefault="00F43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6549" w14:textId="77777777" w:rsidR="00F4377D" w:rsidRDefault="00F43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F485" w14:textId="77777777" w:rsidR="00543A5C" w:rsidRDefault="00543A5C" w:rsidP="000E0084">
      <w:r>
        <w:separator/>
      </w:r>
    </w:p>
  </w:footnote>
  <w:footnote w:type="continuationSeparator" w:id="0">
    <w:p w14:paraId="2D86F969" w14:textId="77777777" w:rsidR="00543A5C" w:rsidRDefault="00543A5C" w:rsidP="000E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9300" w14:textId="77777777" w:rsidR="00F4377D" w:rsidRDefault="00F43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CD67" w14:textId="17B6A7E1" w:rsidR="004A7E24" w:rsidRDefault="00533462" w:rsidP="00853E72">
    <w:pPr>
      <w:jc w:val="center"/>
      <w:rPr>
        <w:rFonts w:cs="B Titr"/>
        <w:color w:val="DDDDDD"/>
        <w:lang w:val="en-CA"/>
      </w:rPr>
    </w:pPr>
    <w:r>
      <w:rPr>
        <w:rFonts w:cs="DecoType Naskh Extensions"/>
        <w:noProof/>
        <w:color w:val="C0C0C0"/>
        <w:sz w:val="12"/>
        <w:szCs w:val="12"/>
      </w:rPr>
      <w:drawing>
        <wp:anchor distT="0" distB="0" distL="114300" distR="114300" simplePos="0" relativeHeight="251660288" behindDoc="0" locked="0" layoutInCell="1" allowOverlap="1" wp14:anchorId="7BF1D1CA" wp14:editId="45A64BCC">
          <wp:simplePos x="0" y="0"/>
          <wp:positionH relativeFrom="column">
            <wp:posOffset>2654300</wp:posOffset>
          </wp:positionH>
          <wp:positionV relativeFrom="paragraph">
            <wp:posOffset>22860</wp:posOffset>
          </wp:positionV>
          <wp:extent cx="1574800" cy="1320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A9BBE" w14:textId="77777777" w:rsidR="003227A9" w:rsidRDefault="00854329" w:rsidP="00854329">
    <w:pPr>
      <w:tabs>
        <w:tab w:val="left" w:pos="5461"/>
      </w:tabs>
      <w:rPr>
        <w:rtl/>
      </w:rPr>
    </w:pPr>
    <w:r>
      <w:rPr>
        <w:rtl/>
      </w:rPr>
      <w:tab/>
    </w:r>
  </w:p>
  <w:p w14:paraId="7105B21F" w14:textId="77777777" w:rsidR="003227A9" w:rsidRDefault="003227A9" w:rsidP="00854329">
    <w:pPr>
      <w:tabs>
        <w:tab w:val="left" w:pos="5461"/>
      </w:tabs>
      <w:rPr>
        <w:rtl/>
      </w:rPr>
    </w:pPr>
  </w:p>
  <w:p w14:paraId="028F30E6" w14:textId="77777777" w:rsidR="003227A9" w:rsidRDefault="003227A9" w:rsidP="00854329">
    <w:pPr>
      <w:tabs>
        <w:tab w:val="left" w:pos="5461"/>
      </w:tabs>
      <w:rPr>
        <w:rtl/>
      </w:rPr>
    </w:pPr>
  </w:p>
  <w:p w14:paraId="4A538EBE" w14:textId="77777777" w:rsidR="004A7E24" w:rsidRPr="00D7555D" w:rsidRDefault="003227A9" w:rsidP="00854329">
    <w:pPr>
      <w:tabs>
        <w:tab w:val="left" w:pos="5461"/>
      </w:tabs>
      <w:rPr>
        <w:rFonts w:ascii="IranNastaliq" w:hAnsi="IranNastaliq" w:cs="IranNastaliq"/>
        <w:rtl/>
      </w:rPr>
    </w:pPr>
    <w:r>
      <w:rPr>
        <w:rFonts w:hint="cs"/>
        <w:rtl/>
      </w:rPr>
      <w:t xml:space="preserve">                                                                              </w:t>
    </w:r>
    <w:r>
      <w:t xml:space="preserve"> </w:t>
    </w:r>
    <w:r w:rsidRPr="00F4377D">
      <w:rPr>
        <w:rFonts w:ascii="IranNastaliq" w:hAnsi="IranNastaliq" w:cs="IranNastaliq"/>
        <w:rtl/>
      </w:rPr>
      <w:t>نماد</w:t>
    </w:r>
    <w:r w:rsidR="00854329" w:rsidRPr="00F4377D">
      <w:rPr>
        <w:rFonts w:ascii="IranNastaliq" w:hAnsi="IranNastaliq" w:cs="IranNastaliq"/>
        <w:rtl/>
      </w:rPr>
      <w:t xml:space="preserve"> دانشگاه </w:t>
    </w:r>
    <w:r w:rsidRPr="00F4377D">
      <w:rPr>
        <w:rFonts w:ascii="IranNastaliq" w:hAnsi="IranNastaliq" w:cs="IranNastaliq"/>
        <w:rtl/>
      </w:rPr>
      <w:t>/دانشکده</w:t>
    </w:r>
  </w:p>
  <w:p w14:paraId="0297E8CB" w14:textId="77777777" w:rsidR="00854329" w:rsidRPr="00D7555D" w:rsidRDefault="00854329" w:rsidP="00D7555D">
    <w:pPr>
      <w:rPr>
        <w:rFonts w:cs="B Titr"/>
        <w:color w:val="333333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0033" w14:textId="77777777" w:rsidR="00F4377D" w:rsidRDefault="00F43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78C"/>
    <w:multiLevelType w:val="hybridMultilevel"/>
    <w:tmpl w:val="A0A427C2"/>
    <w:lvl w:ilvl="0" w:tplc="526A4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047B"/>
    <w:multiLevelType w:val="hybridMultilevel"/>
    <w:tmpl w:val="1A7EA0DE"/>
    <w:lvl w:ilvl="0" w:tplc="639A6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C3E98"/>
    <w:multiLevelType w:val="hybridMultilevel"/>
    <w:tmpl w:val="48BCAE0C"/>
    <w:lvl w:ilvl="0" w:tplc="67B64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C766B"/>
    <w:multiLevelType w:val="hybridMultilevel"/>
    <w:tmpl w:val="876823CE"/>
    <w:lvl w:ilvl="0" w:tplc="AC5CE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A089E"/>
    <w:multiLevelType w:val="hybridMultilevel"/>
    <w:tmpl w:val="5E788472"/>
    <w:lvl w:ilvl="0" w:tplc="643A7712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00929"/>
    <w:multiLevelType w:val="hybridMultilevel"/>
    <w:tmpl w:val="751885CE"/>
    <w:lvl w:ilvl="0" w:tplc="360243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0596644">
    <w:abstractNumId w:val="0"/>
  </w:num>
  <w:num w:numId="2" w16cid:durableId="1637763181">
    <w:abstractNumId w:val="4"/>
  </w:num>
  <w:num w:numId="3" w16cid:durableId="1613971427">
    <w:abstractNumId w:val="2"/>
  </w:num>
  <w:num w:numId="4" w16cid:durableId="15612900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7313680">
    <w:abstractNumId w:val="3"/>
  </w:num>
  <w:num w:numId="6" w16cid:durableId="476652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AD"/>
    <w:rsid w:val="00001A88"/>
    <w:rsid w:val="00002D0C"/>
    <w:rsid w:val="00003F79"/>
    <w:rsid w:val="000214EB"/>
    <w:rsid w:val="00026E1E"/>
    <w:rsid w:val="0004061D"/>
    <w:rsid w:val="00041E92"/>
    <w:rsid w:val="00042EA6"/>
    <w:rsid w:val="00047BBD"/>
    <w:rsid w:val="00051AF8"/>
    <w:rsid w:val="0005768F"/>
    <w:rsid w:val="00061847"/>
    <w:rsid w:val="00062E67"/>
    <w:rsid w:val="00064594"/>
    <w:rsid w:val="000806FC"/>
    <w:rsid w:val="000858D2"/>
    <w:rsid w:val="00087443"/>
    <w:rsid w:val="00087A87"/>
    <w:rsid w:val="000913A5"/>
    <w:rsid w:val="00091468"/>
    <w:rsid w:val="000917D6"/>
    <w:rsid w:val="00092EC0"/>
    <w:rsid w:val="000A0F2C"/>
    <w:rsid w:val="000A28AE"/>
    <w:rsid w:val="000B0CBE"/>
    <w:rsid w:val="000B2546"/>
    <w:rsid w:val="000C670D"/>
    <w:rsid w:val="000C6AD6"/>
    <w:rsid w:val="000D148C"/>
    <w:rsid w:val="000D4F77"/>
    <w:rsid w:val="000D56AD"/>
    <w:rsid w:val="000D59F9"/>
    <w:rsid w:val="000D6292"/>
    <w:rsid w:val="000E0084"/>
    <w:rsid w:val="000E263C"/>
    <w:rsid w:val="000E2B9F"/>
    <w:rsid w:val="000E42ED"/>
    <w:rsid w:val="000E714C"/>
    <w:rsid w:val="000F2B9D"/>
    <w:rsid w:val="000F4079"/>
    <w:rsid w:val="000F41B6"/>
    <w:rsid w:val="0010011B"/>
    <w:rsid w:val="00100A52"/>
    <w:rsid w:val="00106623"/>
    <w:rsid w:val="00111153"/>
    <w:rsid w:val="001173F3"/>
    <w:rsid w:val="00120635"/>
    <w:rsid w:val="001260AF"/>
    <w:rsid w:val="00136F10"/>
    <w:rsid w:val="00137149"/>
    <w:rsid w:val="001418C2"/>
    <w:rsid w:val="00145E50"/>
    <w:rsid w:val="001461CB"/>
    <w:rsid w:val="00147797"/>
    <w:rsid w:val="00156061"/>
    <w:rsid w:val="0016671D"/>
    <w:rsid w:val="001707C2"/>
    <w:rsid w:val="0017107B"/>
    <w:rsid w:val="00171184"/>
    <w:rsid w:val="00173E1D"/>
    <w:rsid w:val="0017744A"/>
    <w:rsid w:val="00180988"/>
    <w:rsid w:val="00180BF4"/>
    <w:rsid w:val="001A1FC5"/>
    <w:rsid w:val="001A2676"/>
    <w:rsid w:val="001A4F50"/>
    <w:rsid w:val="001B10FC"/>
    <w:rsid w:val="001B22FC"/>
    <w:rsid w:val="001B2C20"/>
    <w:rsid w:val="001B382C"/>
    <w:rsid w:val="001C426E"/>
    <w:rsid w:val="001C4CAF"/>
    <w:rsid w:val="001D2F7D"/>
    <w:rsid w:val="001E7620"/>
    <w:rsid w:val="001F2D67"/>
    <w:rsid w:val="001F310F"/>
    <w:rsid w:val="001F5505"/>
    <w:rsid w:val="001F59E0"/>
    <w:rsid w:val="002057AF"/>
    <w:rsid w:val="00210BF1"/>
    <w:rsid w:val="00220C14"/>
    <w:rsid w:val="00220C20"/>
    <w:rsid w:val="00220E91"/>
    <w:rsid w:val="00223115"/>
    <w:rsid w:val="00223546"/>
    <w:rsid w:val="00230C10"/>
    <w:rsid w:val="00233C08"/>
    <w:rsid w:val="00251D9C"/>
    <w:rsid w:val="00255B30"/>
    <w:rsid w:val="00255D5A"/>
    <w:rsid w:val="00256126"/>
    <w:rsid w:val="00263F23"/>
    <w:rsid w:val="0026635C"/>
    <w:rsid w:val="00266B45"/>
    <w:rsid w:val="0027333F"/>
    <w:rsid w:val="002734C3"/>
    <w:rsid w:val="00277A95"/>
    <w:rsid w:val="0028038A"/>
    <w:rsid w:val="00292143"/>
    <w:rsid w:val="00296ECE"/>
    <w:rsid w:val="0029748D"/>
    <w:rsid w:val="002A54FB"/>
    <w:rsid w:val="002A5E69"/>
    <w:rsid w:val="002A798C"/>
    <w:rsid w:val="002B0E97"/>
    <w:rsid w:val="002D6348"/>
    <w:rsid w:val="002F092C"/>
    <w:rsid w:val="002F4AB4"/>
    <w:rsid w:val="00300D1C"/>
    <w:rsid w:val="00300E06"/>
    <w:rsid w:val="00301B2A"/>
    <w:rsid w:val="003022FF"/>
    <w:rsid w:val="00306C4C"/>
    <w:rsid w:val="00306FFF"/>
    <w:rsid w:val="003123B8"/>
    <w:rsid w:val="0031407B"/>
    <w:rsid w:val="0031608D"/>
    <w:rsid w:val="003227A9"/>
    <w:rsid w:val="00323724"/>
    <w:rsid w:val="00327C02"/>
    <w:rsid w:val="00331B4A"/>
    <w:rsid w:val="00333058"/>
    <w:rsid w:val="003411D3"/>
    <w:rsid w:val="00343838"/>
    <w:rsid w:val="003453E0"/>
    <w:rsid w:val="003513E6"/>
    <w:rsid w:val="00355341"/>
    <w:rsid w:val="00355C5E"/>
    <w:rsid w:val="003708C2"/>
    <w:rsid w:val="00373960"/>
    <w:rsid w:val="00396174"/>
    <w:rsid w:val="00396F23"/>
    <w:rsid w:val="003A3D94"/>
    <w:rsid w:val="003A52A7"/>
    <w:rsid w:val="003B0A4A"/>
    <w:rsid w:val="003C0FCD"/>
    <w:rsid w:val="003C1037"/>
    <w:rsid w:val="003C3426"/>
    <w:rsid w:val="003C7FBF"/>
    <w:rsid w:val="003D15C9"/>
    <w:rsid w:val="003D56BA"/>
    <w:rsid w:val="003E1FEF"/>
    <w:rsid w:val="003E2157"/>
    <w:rsid w:val="003E59E5"/>
    <w:rsid w:val="003F0095"/>
    <w:rsid w:val="003F0155"/>
    <w:rsid w:val="003F54C1"/>
    <w:rsid w:val="00401368"/>
    <w:rsid w:val="00403A6E"/>
    <w:rsid w:val="00403F33"/>
    <w:rsid w:val="00420180"/>
    <w:rsid w:val="00420C33"/>
    <w:rsid w:val="004236EE"/>
    <w:rsid w:val="004279E8"/>
    <w:rsid w:val="0043082E"/>
    <w:rsid w:val="00432B6E"/>
    <w:rsid w:val="00437C3C"/>
    <w:rsid w:val="004446E3"/>
    <w:rsid w:val="0045041E"/>
    <w:rsid w:val="00451546"/>
    <w:rsid w:val="00454A08"/>
    <w:rsid w:val="00456562"/>
    <w:rsid w:val="00465379"/>
    <w:rsid w:val="0047630B"/>
    <w:rsid w:val="0048144E"/>
    <w:rsid w:val="004922E8"/>
    <w:rsid w:val="00493006"/>
    <w:rsid w:val="004951BE"/>
    <w:rsid w:val="00495861"/>
    <w:rsid w:val="004B2C43"/>
    <w:rsid w:val="004C0D8F"/>
    <w:rsid w:val="004C3228"/>
    <w:rsid w:val="004C3BAE"/>
    <w:rsid w:val="004C4A98"/>
    <w:rsid w:val="004D0195"/>
    <w:rsid w:val="004D23C7"/>
    <w:rsid w:val="004D2E80"/>
    <w:rsid w:val="004E127D"/>
    <w:rsid w:val="005003F9"/>
    <w:rsid w:val="0050474F"/>
    <w:rsid w:val="00504C1A"/>
    <w:rsid w:val="00505B92"/>
    <w:rsid w:val="005070E7"/>
    <w:rsid w:val="0051383D"/>
    <w:rsid w:val="00517E97"/>
    <w:rsid w:val="005219AA"/>
    <w:rsid w:val="0052321A"/>
    <w:rsid w:val="00523B95"/>
    <w:rsid w:val="00524EAC"/>
    <w:rsid w:val="005316BD"/>
    <w:rsid w:val="00532C79"/>
    <w:rsid w:val="00533462"/>
    <w:rsid w:val="00543A5C"/>
    <w:rsid w:val="00544CA3"/>
    <w:rsid w:val="0054514A"/>
    <w:rsid w:val="00547499"/>
    <w:rsid w:val="00550AB7"/>
    <w:rsid w:val="0055196F"/>
    <w:rsid w:val="00561BB2"/>
    <w:rsid w:val="00563F67"/>
    <w:rsid w:val="00565585"/>
    <w:rsid w:val="005765A0"/>
    <w:rsid w:val="00576D81"/>
    <w:rsid w:val="0058045B"/>
    <w:rsid w:val="0058185E"/>
    <w:rsid w:val="00583D0A"/>
    <w:rsid w:val="00591607"/>
    <w:rsid w:val="00593634"/>
    <w:rsid w:val="005A2891"/>
    <w:rsid w:val="005A41C3"/>
    <w:rsid w:val="005A744E"/>
    <w:rsid w:val="005A7CE7"/>
    <w:rsid w:val="005B0960"/>
    <w:rsid w:val="005B22D6"/>
    <w:rsid w:val="005B67DF"/>
    <w:rsid w:val="005B6A34"/>
    <w:rsid w:val="005B7705"/>
    <w:rsid w:val="005C7A36"/>
    <w:rsid w:val="005D1659"/>
    <w:rsid w:val="005D3AC4"/>
    <w:rsid w:val="005E3F79"/>
    <w:rsid w:val="005E449D"/>
    <w:rsid w:val="005E6F99"/>
    <w:rsid w:val="005F624F"/>
    <w:rsid w:val="0060139F"/>
    <w:rsid w:val="00605209"/>
    <w:rsid w:val="006052BE"/>
    <w:rsid w:val="0061093D"/>
    <w:rsid w:val="00613C20"/>
    <w:rsid w:val="00620C62"/>
    <w:rsid w:val="00626939"/>
    <w:rsid w:val="0063400F"/>
    <w:rsid w:val="00634891"/>
    <w:rsid w:val="00636F61"/>
    <w:rsid w:val="006376FD"/>
    <w:rsid w:val="00643CC3"/>
    <w:rsid w:val="00647BDB"/>
    <w:rsid w:val="006512C0"/>
    <w:rsid w:val="00651B3A"/>
    <w:rsid w:val="00661440"/>
    <w:rsid w:val="00661859"/>
    <w:rsid w:val="00664D16"/>
    <w:rsid w:val="0066540E"/>
    <w:rsid w:val="006658A8"/>
    <w:rsid w:val="00666A3B"/>
    <w:rsid w:val="006736AB"/>
    <w:rsid w:val="00675879"/>
    <w:rsid w:val="00680619"/>
    <w:rsid w:val="00683E1B"/>
    <w:rsid w:val="006870E3"/>
    <w:rsid w:val="006870EC"/>
    <w:rsid w:val="006A162C"/>
    <w:rsid w:val="006A42ED"/>
    <w:rsid w:val="006A6BC1"/>
    <w:rsid w:val="006A77C6"/>
    <w:rsid w:val="006B0070"/>
    <w:rsid w:val="006B0ABF"/>
    <w:rsid w:val="006C040C"/>
    <w:rsid w:val="006C618F"/>
    <w:rsid w:val="006D7D49"/>
    <w:rsid w:val="006E2C76"/>
    <w:rsid w:val="006E38EE"/>
    <w:rsid w:val="006E40BB"/>
    <w:rsid w:val="006F4559"/>
    <w:rsid w:val="006F781D"/>
    <w:rsid w:val="006F7FB8"/>
    <w:rsid w:val="00702FB0"/>
    <w:rsid w:val="00703AB3"/>
    <w:rsid w:val="00710A27"/>
    <w:rsid w:val="007134D6"/>
    <w:rsid w:val="007166BC"/>
    <w:rsid w:val="00721D34"/>
    <w:rsid w:val="0073265E"/>
    <w:rsid w:val="007334E7"/>
    <w:rsid w:val="00741281"/>
    <w:rsid w:val="0075236A"/>
    <w:rsid w:val="00760615"/>
    <w:rsid w:val="007633FE"/>
    <w:rsid w:val="00772011"/>
    <w:rsid w:val="007722BE"/>
    <w:rsid w:val="0077479C"/>
    <w:rsid w:val="00776A8C"/>
    <w:rsid w:val="00777AA2"/>
    <w:rsid w:val="007808A7"/>
    <w:rsid w:val="00781E0B"/>
    <w:rsid w:val="00784CAC"/>
    <w:rsid w:val="007925DC"/>
    <w:rsid w:val="00796ECC"/>
    <w:rsid w:val="007977BB"/>
    <w:rsid w:val="007A13FE"/>
    <w:rsid w:val="007A3685"/>
    <w:rsid w:val="007B3E52"/>
    <w:rsid w:val="007C076E"/>
    <w:rsid w:val="007C2208"/>
    <w:rsid w:val="007C2E0C"/>
    <w:rsid w:val="007C355E"/>
    <w:rsid w:val="007C77B9"/>
    <w:rsid w:val="007D217D"/>
    <w:rsid w:val="007D28D9"/>
    <w:rsid w:val="007D303B"/>
    <w:rsid w:val="007D3257"/>
    <w:rsid w:val="007D70DE"/>
    <w:rsid w:val="007E2EC6"/>
    <w:rsid w:val="007E30C8"/>
    <w:rsid w:val="007E6D29"/>
    <w:rsid w:val="007E6F51"/>
    <w:rsid w:val="007F5BA0"/>
    <w:rsid w:val="007F6FBC"/>
    <w:rsid w:val="008051A5"/>
    <w:rsid w:val="00805FCC"/>
    <w:rsid w:val="008069B9"/>
    <w:rsid w:val="00811DAC"/>
    <w:rsid w:val="008165EF"/>
    <w:rsid w:val="00823DE4"/>
    <w:rsid w:val="008309C6"/>
    <w:rsid w:val="008364CD"/>
    <w:rsid w:val="0083689D"/>
    <w:rsid w:val="00836B40"/>
    <w:rsid w:val="008436F6"/>
    <w:rsid w:val="0085347D"/>
    <w:rsid w:val="008536B7"/>
    <w:rsid w:val="0085426D"/>
    <w:rsid w:val="00854329"/>
    <w:rsid w:val="00854E7F"/>
    <w:rsid w:val="00856319"/>
    <w:rsid w:val="00856C76"/>
    <w:rsid w:val="00870AF0"/>
    <w:rsid w:val="00875AD0"/>
    <w:rsid w:val="00881FDB"/>
    <w:rsid w:val="0088399A"/>
    <w:rsid w:val="0089052F"/>
    <w:rsid w:val="00892345"/>
    <w:rsid w:val="008956C0"/>
    <w:rsid w:val="008A0B91"/>
    <w:rsid w:val="008A13A7"/>
    <w:rsid w:val="008A2F1A"/>
    <w:rsid w:val="008A4B62"/>
    <w:rsid w:val="008A4F29"/>
    <w:rsid w:val="008B295C"/>
    <w:rsid w:val="008C2336"/>
    <w:rsid w:val="008C729F"/>
    <w:rsid w:val="008C79CF"/>
    <w:rsid w:val="008D42E0"/>
    <w:rsid w:val="008D557C"/>
    <w:rsid w:val="008F064D"/>
    <w:rsid w:val="008F1A3B"/>
    <w:rsid w:val="00901DC5"/>
    <w:rsid w:val="00902068"/>
    <w:rsid w:val="00912264"/>
    <w:rsid w:val="00912D93"/>
    <w:rsid w:val="00915EE0"/>
    <w:rsid w:val="00917954"/>
    <w:rsid w:val="0094138C"/>
    <w:rsid w:val="0094515D"/>
    <w:rsid w:val="0094758A"/>
    <w:rsid w:val="00950A78"/>
    <w:rsid w:val="009555E9"/>
    <w:rsid w:val="0095602A"/>
    <w:rsid w:val="009715A5"/>
    <w:rsid w:val="00972B2F"/>
    <w:rsid w:val="00973305"/>
    <w:rsid w:val="0097653F"/>
    <w:rsid w:val="009805E1"/>
    <w:rsid w:val="00983C4C"/>
    <w:rsid w:val="00984DBF"/>
    <w:rsid w:val="009858C4"/>
    <w:rsid w:val="009903B5"/>
    <w:rsid w:val="00991140"/>
    <w:rsid w:val="009A1433"/>
    <w:rsid w:val="009A471B"/>
    <w:rsid w:val="009B40E1"/>
    <w:rsid w:val="009C190E"/>
    <w:rsid w:val="009C1995"/>
    <w:rsid w:val="009C5305"/>
    <w:rsid w:val="009D209D"/>
    <w:rsid w:val="009D2620"/>
    <w:rsid w:val="009D36A8"/>
    <w:rsid w:val="009D53E3"/>
    <w:rsid w:val="009D59C4"/>
    <w:rsid w:val="009D62B6"/>
    <w:rsid w:val="009D6845"/>
    <w:rsid w:val="009E2D1F"/>
    <w:rsid w:val="009F39CE"/>
    <w:rsid w:val="009F50AF"/>
    <w:rsid w:val="00A143B0"/>
    <w:rsid w:val="00A24E12"/>
    <w:rsid w:val="00A42F6F"/>
    <w:rsid w:val="00A42F7F"/>
    <w:rsid w:val="00A50F22"/>
    <w:rsid w:val="00A55C9E"/>
    <w:rsid w:val="00A60D22"/>
    <w:rsid w:val="00A6499E"/>
    <w:rsid w:val="00A70259"/>
    <w:rsid w:val="00A82F42"/>
    <w:rsid w:val="00A842CA"/>
    <w:rsid w:val="00A8771F"/>
    <w:rsid w:val="00A93A9C"/>
    <w:rsid w:val="00AA4208"/>
    <w:rsid w:val="00AA57B0"/>
    <w:rsid w:val="00AA5A3A"/>
    <w:rsid w:val="00AA71AA"/>
    <w:rsid w:val="00AB3AC2"/>
    <w:rsid w:val="00AB52FE"/>
    <w:rsid w:val="00AD0850"/>
    <w:rsid w:val="00AD0EB9"/>
    <w:rsid w:val="00AD1E85"/>
    <w:rsid w:val="00AD56F7"/>
    <w:rsid w:val="00AD6671"/>
    <w:rsid w:val="00AD6EC3"/>
    <w:rsid w:val="00AE3A51"/>
    <w:rsid w:val="00AE4480"/>
    <w:rsid w:val="00AE4978"/>
    <w:rsid w:val="00AE6552"/>
    <w:rsid w:val="00B16964"/>
    <w:rsid w:val="00B17478"/>
    <w:rsid w:val="00B17B55"/>
    <w:rsid w:val="00B30637"/>
    <w:rsid w:val="00B31E45"/>
    <w:rsid w:val="00B35163"/>
    <w:rsid w:val="00B378B5"/>
    <w:rsid w:val="00B435C2"/>
    <w:rsid w:val="00B52AB3"/>
    <w:rsid w:val="00B56D34"/>
    <w:rsid w:val="00B61A79"/>
    <w:rsid w:val="00B73A2F"/>
    <w:rsid w:val="00B77179"/>
    <w:rsid w:val="00B83947"/>
    <w:rsid w:val="00B865C8"/>
    <w:rsid w:val="00B871B9"/>
    <w:rsid w:val="00BA32C6"/>
    <w:rsid w:val="00BA416E"/>
    <w:rsid w:val="00BA7BCF"/>
    <w:rsid w:val="00BB2B85"/>
    <w:rsid w:val="00BC011F"/>
    <w:rsid w:val="00BC5BE0"/>
    <w:rsid w:val="00BC69E6"/>
    <w:rsid w:val="00BD123D"/>
    <w:rsid w:val="00BD57D2"/>
    <w:rsid w:val="00BE055B"/>
    <w:rsid w:val="00BF29B0"/>
    <w:rsid w:val="00BF396D"/>
    <w:rsid w:val="00C01A93"/>
    <w:rsid w:val="00C078B0"/>
    <w:rsid w:val="00C14AEA"/>
    <w:rsid w:val="00C22EF6"/>
    <w:rsid w:val="00C264D3"/>
    <w:rsid w:val="00C31298"/>
    <w:rsid w:val="00C4037A"/>
    <w:rsid w:val="00C4686B"/>
    <w:rsid w:val="00C516E9"/>
    <w:rsid w:val="00C66685"/>
    <w:rsid w:val="00C71BCE"/>
    <w:rsid w:val="00C73784"/>
    <w:rsid w:val="00C749EC"/>
    <w:rsid w:val="00C75D43"/>
    <w:rsid w:val="00C76D2B"/>
    <w:rsid w:val="00C85C9A"/>
    <w:rsid w:val="00C9217F"/>
    <w:rsid w:val="00C96BC6"/>
    <w:rsid w:val="00CA4E89"/>
    <w:rsid w:val="00CA5A0D"/>
    <w:rsid w:val="00CA6E2A"/>
    <w:rsid w:val="00CB3412"/>
    <w:rsid w:val="00CB5FA0"/>
    <w:rsid w:val="00CC1658"/>
    <w:rsid w:val="00CC5E34"/>
    <w:rsid w:val="00CC7588"/>
    <w:rsid w:val="00CD3E3A"/>
    <w:rsid w:val="00CE1B37"/>
    <w:rsid w:val="00CF273C"/>
    <w:rsid w:val="00CF6330"/>
    <w:rsid w:val="00D0094C"/>
    <w:rsid w:val="00D066D8"/>
    <w:rsid w:val="00D07FC7"/>
    <w:rsid w:val="00D112D5"/>
    <w:rsid w:val="00D122A4"/>
    <w:rsid w:val="00D20CAD"/>
    <w:rsid w:val="00D3082E"/>
    <w:rsid w:val="00D3112A"/>
    <w:rsid w:val="00D3440A"/>
    <w:rsid w:val="00D37136"/>
    <w:rsid w:val="00D40D61"/>
    <w:rsid w:val="00D41C44"/>
    <w:rsid w:val="00D446F0"/>
    <w:rsid w:val="00D473BB"/>
    <w:rsid w:val="00D61B9A"/>
    <w:rsid w:val="00D666E2"/>
    <w:rsid w:val="00D70292"/>
    <w:rsid w:val="00D70436"/>
    <w:rsid w:val="00D73815"/>
    <w:rsid w:val="00D739A1"/>
    <w:rsid w:val="00D7555D"/>
    <w:rsid w:val="00D75F32"/>
    <w:rsid w:val="00D84CA6"/>
    <w:rsid w:val="00D877EE"/>
    <w:rsid w:val="00D94983"/>
    <w:rsid w:val="00DA4D53"/>
    <w:rsid w:val="00DA6F83"/>
    <w:rsid w:val="00DB11DE"/>
    <w:rsid w:val="00DB2FDC"/>
    <w:rsid w:val="00DB2FF8"/>
    <w:rsid w:val="00DB5ED0"/>
    <w:rsid w:val="00DC01BD"/>
    <w:rsid w:val="00DC606B"/>
    <w:rsid w:val="00DC62AA"/>
    <w:rsid w:val="00DC73B7"/>
    <w:rsid w:val="00DC7BDF"/>
    <w:rsid w:val="00DD02FE"/>
    <w:rsid w:val="00DD5A62"/>
    <w:rsid w:val="00E03DDC"/>
    <w:rsid w:val="00E077B0"/>
    <w:rsid w:val="00E23A11"/>
    <w:rsid w:val="00E25D75"/>
    <w:rsid w:val="00E265BE"/>
    <w:rsid w:val="00E306E1"/>
    <w:rsid w:val="00E36623"/>
    <w:rsid w:val="00E50628"/>
    <w:rsid w:val="00E50E07"/>
    <w:rsid w:val="00E62B6F"/>
    <w:rsid w:val="00E708F6"/>
    <w:rsid w:val="00E714E4"/>
    <w:rsid w:val="00E76298"/>
    <w:rsid w:val="00E82D6E"/>
    <w:rsid w:val="00E838B2"/>
    <w:rsid w:val="00E86339"/>
    <w:rsid w:val="00E948AE"/>
    <w:rsid w:val="00EA14F5"/>
    <w:rsid w:val="00EA581F"/>
    <w:rsid w:val="00EA7B1D"/>
    <w:rsid w:val="00EB3C92"/>
    <w:rsid w:val="00EB64F8"/>
    <w:rsid w:val="00EC1783"/>
    <w:rsid w:val="00EC543B"/>
    <w:rsid w:val="00ED0A71"/>
    <w:rsid w:val="00EF5CCC"/>
    <w:rsid w:val="00EF64CF"/>
    <w:rsid w:val="00F0375E"/>
    <w:rsid w:val="00F040B3"/>
    <w:rsid w:val="00F113E7"/>
    <w:rsid w:val="00F12398"/>
    <w:rsid w:val="00F30E42"/>
    <w:rsid w:val="00F31B99"/>
    <w:rsid w:val="00F35C7F"/>
    <w:rsid w:val="00F4377D"/>
    <w:rsid w:val="00F44D63"/>
    <w:rsid w:val="00F452B3"/>
    <w:rsid w:val="00F521D5"/>
    <w:rsid w:val="00F52A42"/>
    <w:rsid w:val="00F634A2"/>
    <w:rsid w:val="00F645B1"/>
    <w:rsid w:val="00F6476E"/>
    <w:rsid w:val="00F70BF7"/>
    <w:rsid w:val="00F7382E"/>
    <w:rsid w:val="00F77F8D"/>
    <w:rsid w:val="00F82EC5"/>
    <w:rsid w:val="00F87A85"/>
    <w:rsid w:val="00F90A29"/>
    <w:rsid w:val="00F966EA"/>
    <w:rsid w:val="00FA0206"/>
    <w:rsid w:val="00FA2ECA"/>
    <w:rsid w:val="00FA3351"/>
    <w:rsid w:val="00FA366E"/>
    <w:rsid w:val="00FA638E"/>
    <w:rsid w:val="00FC2DBE"/>
    <w:rsid w:val="00FD3405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A499F"/>
  <w15:docId w15:val="{6E071142-01F3-414F-9962-8D39A1A8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0C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20C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20C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0C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4E1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5123-D4C5-4C79-B1B2-467BA82E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khaki</dc:creator>
  <cp:keywords/>
  <dc:description/>
  <cp:lastModifiedBy>nasrin ahmadimoghim</cp:lastModifiedBy>
  <cp:revision>2</cp:revision>
  <cp:lastPrinted>2022-06-18T07:08:00Z</cp:lastPrinted>
  <dcterms:created xsi:type="dcterms:W3CDTF">2024-12-08T11:30:00Z</dcterms:created>
  <dcterms:modified xsi:type="dcterms:W3CDTF">2024-12-08T11:30:00Z</dcterms:modified>
</cp:coreProperties>
</file>