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Shading1-Accent3"/>
        <w:bidiVisual/>
        <w:tblW w:w="10714" w:type="dxa"/>
        <w:tblLayout w:type="fixed"/>
        <w:tblLook w:val="04A0" w:firstRow="1" w:lastRow="0" w:firstColumn="1" w:lastColumn="0" w:noHBand="0" w:noVBand="1"/>
      </w:tblPr>
      <w:tblGrid>
        <w:gridCol w:w="2069"/>
        <w:gridCol w:w="6377"/>
        <w:gridCol w:w="2268"/>
      </w:tblGrid>
      <w:tr w:rsidR="00CF2C14" w:rsidRPr="008C3C41" w:rsidTr="005A6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top w:val="thinThickThinSmallGap" w:sz="24" w:space="0" w:color="76923C" w:themeColor="accent3" w:themeShade="BF"/>
              <w:left w:val="thinThickThinSmallGap" w:sz="2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F2C14" w:rsidRDefault="003C2631" w:rsidP="00995D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38C3C0" wp14:editId="41BA8E6B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67310</wp:posOffset>
                      </wp:positionV>
                      <wp:extent cx="1006475" cy="1056640"/>
                      <wp:effectExtent l="0" t="0" r="381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6475" cy="105664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BB6" w:rsidRDefault="009C7BB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8C3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.05pt;margin-top:5.3pt;width:79.25pt;height:8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ARuA0wIAAKQFAAAOAAAAZHJzL2Uyb0RvYy54bWysVG1v0zAQ/o7Ef7D8&#10;vUtS0pdES6dtpWjSeBEb4rNjO42FYxvbbVoQ/52z03aFISEh+sF1fOfzc889d5dXu06iLbdOaFXh&#10;7CLFiCuqmVDrCn96XI3mGDlPFCNSK17hPXf4avHyxWVvSj7WrZaMWwRBlCt7U+HWe1MmiaMt74i7&#10;0IYrMDbadsTDp10nzJIeoncyGafpNOm1ZcZqyp2D0+VgxIsYv2k49e+bxnGPZIUBm4+rjWsd1mRx&#10;Scq1JaYV9ACD/AOKjggFj55CLYknaGPFs1CdoFY73fgLqrtEN42gPOYA2WTpb9k8tMTwmAuQ48yJ&#10;Jvf/wtJ32w8WCQa1w0iRDkr0yHce3egdGgd2euNKcHow4OZ3cBw8Q6bO3Gv6xSGlb1ui1vzaWt23&#10;nDBAl4WbydnVIY4LQer+rWbwDNl4HQPtGtuFgEAGguhQpf2pMgEKDU9CqfPZBCMKtiydTKd5rF1C&#10;yuN1Y51/w3WHwqbCFkofw5PtvfMBDimPLuG1WgqzElIiZqBK8KjV/rPwbeT8mGNwOrAOmvm7Nod6&#10;LjXddFz5QaCWS+KhO1wrjINnSt7VHPi2dyzSBExa+hHQRik6b7mnbUDYALrDOWA/GWB/xB68pAqr&#10;0iGXIcvhBJiDvIMtcBil+L3Ixnl6My5Gq+l8NspX+WRUzNL5KM2Km2Ka5kW+XP0IpGV52QrGuLoX&#10;ih/bIsufUfBHNR8adBB0bAzUV3j6apIOutFSsIA2YHN2Xd9Ki7Yk9Gf8RemA5dytEx6mhBRdhecn&#10;J1IGtb1WLBLniZDDPvkVfqw8cHD8j6xEbQY5DsL0u3oHUYJga832oFJQQ1QFjDbYtNp+w6iHMVFh&#10;93VDLMdI3ilQepHloETk40c+mY2Dks4t9bmFKAqhKuwxGra3fphFG2PFuoWXht5S+hq6oxFRt0+o&#10;Dj0FoyAmcxhbYdacf0evp+G6+A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BV&#10;+JPeAAAACQEAAA8AAABkcnMvZG93bnJldi54bWxMjzFPwzAQhXck/oN1SCyIOg1SU4U4VUHqwEQp&#10;Wdjc+Jqk2OcodtvAr+cy0e3dvad33xWr0VlxxiF0nhTMZwkIpNqbjhoF1efmcQkiRE1GW0+o4AcD&#10;rMrbm0Lnxl/oA8+72AguoZBrBW2MfS5lqFt0Osx8j8TewQ9ORx6HRppBX7jcWZkmyUI63RFfaHWP&#10;ry3W37uTU9BsbPYenuqwro6/2+pLjtuHtxel7u/G9TOIiGP8D8OEz+hQMtPen8gEYRWk6ZyTvE8W&#10;ICZ/OYk9iyxLQJaFvP6g/AMAAP//AwBQSwMECgAAAAAAAAAhANjUSo+pcgAAqXIAABQAAABkcnMv&#10;bWVkaWEvaW1hZ2UxLnBuZ4lQTkcNChoKAAAADUlIRFIAAAEHAAAA/ggGAAAAN0HAwgAAAAFzUkdC&#10;AK7OHOkAAAAEZ0FNQQAAsY8L/GEFAAAACXBIWXMAACHVAAAh1QEEnLSdAAByPklEQVR4Xu19B1hU&#10;Z/Y+Q1FRUem99yJ2BUWxi7333hu9V0dUVMTeO2JDwIYFu9hL1GgSUzab7G7y3/bbvommaPT8z3u5&#10;QwYcYCCIbvze5znPzNy592v3O+93zld1BAQEBAQEBAQEBAQEBAQEBAQEBAQEBAQEBAQEBAQEBAQE&#10;BAQEBAQEBAQEBAQEBAQEBAQEBAQEBAQEBCqGUqnUzc/P1yMiXW1FWfKpgCAM1fe3QTg5UpreFFCe&#10;KJ+3UtTSxmWltaB+cNbeaLkK1DE2FVzzn5Ox//ejE7Y/nZa+58n09JwqZRrLrCX7noRl5j6JX3f4&#10;SfLGY08S1h99Esvf61Ki1xY8iVydVyoRqw49iVqT/yR27eE/xq0/cn3J7tNXNx65ciHn7N2Yoxfu&#10;mspZfh1Q5Jy5G7hy38XDMesOP5yfefDJnGX7n8xeuk/6fJtkLgvSNWPxPuk9anq/5WWKMvvJqPit&#10;T+PWHc4tLiZ9Oc8Cv3akbj6WbhUcQQqH0aTvP530W8yoWvxnkEGbWdQwcB4Zd40ki56xZNw9mprw&#10;96Z1KE043Y07h5ZKo6D5ZNQljEw4Lfb9Eqn5mHTqNnc1TV2ylxbvOv3n7MJbkafuPraSs14r2Fd0&#10;x27lwQtb56849EPQjJVkHRJPDQLmUL12s1hmyp9vj9Rvz59tZ5JBq5nSe9T4fsuJnu9UUtiPoi7T&#10;syjnxO0gOesCv3akbSlcaMmKpuM0hnRaTCedljO0E65cOq1nkaLtLNJtO1sSfK9TYYLSKSe4hrTo&#10;t5tN9QPmUZMu4eQ8MIk6TV9BM5fso8ycs3/MKbrdD+a1XAQ1xpaCK6PYgvm++7xV5DAwUSIr/fZz&#10;5LJhacXlhM+3TZAuiKb3qkn8ppIONx5dZmRR9ombPeTsC/zaoWRysOoWRTouY6tXmaEApRWsGqTy&#10;OkW9woPo/KdJottmJjXuNJ/chqRS34j1pNxxivadubuBfeka+dDwvzccKo6cs/TAM69hC6hhh7mk&#10;05wVSD0dUvm8xaLpnVYkKEduPLrOXCnI4V0CyMGazXAd13ElFaFcS/yrEM6XgsmiXvu5ktnflV2N&#10;qPWHX+w6fXuFUknVsiCyi4sbrNl/fv/ohK3kNCBRMrsVPkwMzVmB2JLSYYtGYxr+lwVE6zyWus4S&#10;5PBO4V0hB1Wrrt9uDlmGxFHwnNWUsPHYi93Hb06Ti6JKwGJYs/9C7uik7WTTO4YMWnK4XlNKiAHW&#10;gqa4fw0iyOHdxDtBDiqBOc0VXZdbd6vesdRt9ipK337yh4IL97rKxVEpth2+Ej8haQfZ94kjhS+T&#10;gvdkJgZWHIT9a7QYVCLI4d3EO0UOEOSRK7sBWxAO/RNpRMI2Wnng0ld5Fx/aykWiEdtP3ukcnXXo&#10;ud+gZDKExeDN5ACl0RTHr00EObybeOfIASJ3GjYInCcNd05dvI92n767Uy6SV4A5Ekt2F/2j05Tl&#10;ZNR+LunAavBnhUF5/ZotBpUIcng3UavkoElRcK0uFEgVjySzXxX1e+V8KlrPINPuURQwJZMydp99&#10;ml98V+MciO3HroWNSdlB5r1iSFd2TcqEp5KK4q5Qyj3/S0VjHLJoul9bEeTwbqLWyEFThSwvuA9x&#10;oFdfJeXD0STSvXLaNIVbXtppENV/6uG2nE71A+aS04Bkmr1kH2UfvxkuF0sp8h8/rrdy3/kPus1Z&#10;TY06h5MC5ADLQz0cdVLQFHdFoilNNZWq4pbi0vCcNiLI4d1ErZADeuphantOIh2vcoJrEPzP4eu2&#10;n0O67O+XfM4mPX5eoSIJlbKohK9hQhP6B+qx4F5pPoE3hwfxQbjyd6+JP396TCAddxbpczzHz5++&#10;kyUyKBMPKznCb9Y1gkJC19LKnLO/y7v1taFcNBL2nLw1ae6yA+Q5fAEZsEshpRXlpAoDv1tw/v3Q&#10;QclxIy5V3JoE6XFjwSfSivxoKndV+OpS/h6VQHmRdw85XFX46t/ReYp0Ir3VJQlBDu8mfjE5sIIr&#10;mBx0mQD0nMaRnsv4MqIPcR5HBj5TpFbaMCiMGnScTw06sbDP34ArvT5XWGm2o0rx8Cn/Bik0DZxP&#10;Jp3CqEnAPKrnP5X0PTlMrwmS6LHouo0lXefRJeI0inRtR5CuzXD+ZLEeJv1WuIwpIQhpyFFWNP6u&#10;4PgbclraTlpCMWsKKPfcvd5y0QCKtQcvfNx9zioy6RZFClgMUhrl9EHQOYnpxaz4iFvPbgTpWQ8n&#10;PY4fIqVDTXBNH8L36XN69ZhUQFAalV9VHuWvq4SVXMHlr9tiGulzGejbc5icZyle5F36Pkz6reB3&#10;gHRKIzaCHAS0wS8lB0xjrtehRIGtOkeQbdcosmNFsuNPhx7R5Nwrltz7xJNb/0RpdMC8dyw15Za6&#10;SddwaWpzIyYKAygrhgTRsrqOLWkBWZHh3zfqMI8s+D57DsepX6IUjseABPIYmEgu/eLJrmc0WfL/&#10;Zkw0pny/GVdki1bTyarNTLJqPYMs/adTMyYmA5VFgZYd32HJ8L0KJp/6nAbvEWk0KW0n5Zy4mSkX&#10;jU5xcbF+6pbCF+5DUyVik5QE+WZllCwWJiZYLwpOewNulU05LhsmEHtOB8SKf5v6TSUz/2lkyWlB&#10;umy4vJw5PjdM6w6OIBsui2adw0gfsyyhtCAJWDiwitz5naA8kObmnF7OU4mLUFL2sLxAsmZclo5d&#10;I8mdw3TpFEp2/C4sOTwrLjtrttCs+L0acdy6CBflDAsC+dCWJAQ5vJuoETmgUnHlR2vfiC0Bn5EL&#10;aVj8NgpbeYiiuPWNWVtA0WsOU/z6oz8lbDz6NG79kZfjF+ym9pOXk02fOGrCFboxK3PjoFAy5MqM&#10;iUkKbtV02fzVcx3Dn2NJAauAFasRp8m041yyZ1JpM2kpjUndRRzmy7RtJ79J3lz4fczawzQ/65C0&#10;bmJq4g6aFreN5nFcoYtzKHTRHpq/IJvGR22mThMyyKZ7FDVsOU2yNHQ4HrgBCg7foN1ccuiXQIMi&#10;1tPmQxez5KKR+hvmr8h9Yd4zhvSglLAcICAFF271OZym7WeT+5BU6jNnDU1P2E4RHF9Meg4Lx52y&#10;S0rPzOSdNB+/07MpculeSlp56Lvk1QXfz1u8j/rMXkXOfePJkBVZUlqED1eDrSNdtzFyefC7AVmo&#10;LBcue4yW6DORmPaIooDJy2hK6m5KXJn3Y/Kq/P9gyDU0M5dCMw9RxPKDUjn0m7ea7JlM6+NZz8mk&#10;4Oc1rU3RKIIc3k3UjBxYUbjC6HFFdRqYwoq5n3YV3txRdPPjVudufuJXdOexz5kbH3hiBWTxw983&#10;O3XjwwnL9pyh4FmruJUMJwNuvfR8ppJei5mky1aDXjsmGQ7TiknDkVs/i47zyBAtnc9E0vOASzKJ&#10;jJlEOs9cSctyztKJWx8NvPHpp0YX7n5ieuLmh17Hb3zY9sjVR90LztwdmVd0a+jxy/c6nCp+2PLE&#10;1XutT1z8oPWBojuz4B5MStlJbUcsIDNuxeuz4ikkgkDLP5WM2drpyoq6qaC4UC4anaKiz+vPXrrv&#10;hXG3SKmVlmZCgsS4NW/I6bLhNAcz6URk5b7cduza0cNFt/udPn+vedHF933OX3ngffTM3cCCU3cG&#10;Hzl3pzvSUnTlUSupXK5/aFx07X3zQ+fubQ9bkUteQ9PYvZrDSot+iymkx/E0bjuTbJg8HWAVBcyh&#10;BkwMCj/ELwsrOGZo2vSOo9FJO2jb0WtfXrj+2KH48ePGJ289tD1Z/Mjv9K0Pmhdef+h7/Pzdthvz&#10;Lp8bGr2RrDk8hSuTsNfkkqnfqvdZ/h2riyCHdxPVIgfJYuDWC34yK6wJm68h89bS5vwrH9y/f99A&#10;DrIUWNh08Nz9oZl7z304Mn6rtPCpHrfSku/rzqY9Ou48J5EpK2YP9uujs3L/lrrucDG3dv/qOmU5&#10;GbNS6LAfj1a6HpvEeH5U0nbK2n/u/YJz7/WVo9EK5x79pdGhM3fT13BaZi7YRW2GJFNTJh8F++Vw&#10;NxqxeR84LZPWH7p8XX5Ep+jzz+tPX7z3RZMuESUdkawg+k5jyJLJrOekDIpZtv/5loMXL+aduzei&#10;Oou4EO7e07fiU7cW/r1X6FqyZMtEH9aCyzhSeEwix97x1H1m1tlBYeu6jYzY2LLf/NWxLUYv/M4Q&#10;aeB7dDzQ8TmJ9JgcmnHaAtgim7v84PNNR6/m5hU/cJOjKYNzNx9ZLNt95u9B4zPI0JuJgfOih3Dw&#10;zgU5CGhCtchBaj25EjuxsnLr6dUjhmLYfD1y6cFUObhSsL/eIPvMnQNTlux94TIomeqzcutx+OgA&#10;lMxiN1YE+xFk4DaeOkxcSsrdp2/lnb1lgmezT921SttU+KjN6EWkDwJxGEkKuBychgbsd3sOSaE5&#10;S/f9tO/07dXoF5Ai1BIgsQMX781O3HD0246DU6iJC1sQnJaGbJkEMCGtz71UhhymMTk0DgyVFlfp&#10;2Y4ga3Z1BszMopUHL35y5Mr77aq7srPozud2G/OL3xsSs4ksu0dSPc6PrqR8o0nhMIoacWvedebK&#10;S8X3PzP74dnzHT8+/+naf5896zAwZst0+14xL/T4Hh1HFoxO8PtAeRqwVdG4/Rx2uzIoaWvht0wQ&#10;E+XoymBv0d21k9nFseDn0CGqY8/hwFVht07j+1aJIId3E1qTA6wG7FXgM5l0LIeRoeMYajsghbJ2&#10;n/nuzuefN5GDK0XBxQdzYjYcIbdhKew+MKGgYw0deQgD5GA5lAxMB5Mdhzt70Z6XOSfv9pEflbDr&#10;xM2pk9mPtm7NFdlkMOnYcGVGJWWSqMfh+I5SUuKW4y/yNRCTNsi79P649I1HfwgcmkqGTA4GXpMk&#10;klpfcKUsOWTsf9GwJefdcjiZMkEMmrOa1h24+LtTNz92lG/TGvlEetmnbx2flJ7N7kA06XqXdGhK&#10;naMmg8jQejh5s5swNnlH+29+eD70JTMP8P3zn24rmQS7TFxy05jJVLfZwJIhyo7zS8oTRMHla9h+&#10;FgXNyqKsAxf/e+b2p05ytKU4ce3DIVHLc8khYD4ZcFw6EJSpIAcBTag2ObCvqsNKbeQwloJHLKTN&#10;By+9JwdVCvQBZOwoehIwaSnVa8UVy4srMpQA4aNXHq4JK3w9ruSO/Dsy88Dz3Ev3XOXHJew9e7vX&#10;7MX7yK4Nt4xNBpCOFVdkPC/NJ5jAPvoMCpqeSRm7ir49eetxe/mxauFY8aOJESsOvLQNmEt6LmOp&#10;7eh0WlfOcpjKloNh82mkx/G3GZhKmQcv/r3o3udl0qot2P1IC12RSx5s+eg153LEqIk0gsCk2XQA&#10;NbQYRv59E2lyQrbT02c/hcvcQGw9/O3rr7827DZp6TFTtwmk27ifpKw6nZgcUJ4gXcyx4HI26RJK&#10;gyM30bbD125/zumXo5aAPokFaw+/9OgUTvWZ7KQyxbtAGJreuUoEObybqAk5KEyHUDPncdRn7GLa&#10;eejScTkoCVyXFbuOXS8cFsVmc+cwUngyMUChVWG3l90KuAoWQ6kBt9gDwtbD11fyw5KJjl2aVu8/&#10;v6knt4L1PSaQgq0MaacqKR1wbaawbz6OrLqE0ZDoTbTz+M0yadAWUP41By/+pv3EJWTI+WvBVkTm&#10;zlM35L+lvRsmpe1+YcjxGrG/Pyp2K+0/994S+e9q4fyNT21W5Jz/V4cJGWTUlvPP6ZeIAa02lA9z&#10;E6yHkQmb/P1DV6d/++OP/s+f//Qpy1+f/vh84biUnY4+Q1K+0YcrgPLAxCa8D7h6KBcoudcEMvCb&#10;RG594yk8M/dlwfl7Y+XoJRT//vcNlm089rR5cCRbKWyJ2YwseT6QSQZhVCSCHN5NVJ8cJpGCTWAT&#10;Vta+45fQ7oIruXJQEk5cfxSUvOn4Tx6DkkkP5jL6DPxlJZDCkSszJiRh3gGbxK6DUmjawuyflu8q&#10;OpO152xmxs5Tlyak7HjhEBJf0rp6soBg8BzSgMrKrgAmELkOTKbEjcdeHLt4v7OchGoh7+KD0Hkr&#10;D5HXiDTyGZxMqesO35L/4v9u2Y6I2/zSuEs4teO8Ls0+8+OlB7+rtjvBlKnIOXFn7fjUXWQsESbn&#10;B3lX5QfljhmMfE3ffxq1GK38bnDUhnGzErY1nazMbjA2bot791mrbhh3iZA7cfl59P3geVWZQny4&#10;jDiM+kwUwTOzaN2hy58UF/++gZwICSs2Hf9//l0jyNBqmERIOh04frgnqrA0iSCHdxM1IgfjAWTs&#10;OJpCxi2m3YevHJSD0rl/nwx2nrz9cEjcFmrGCiVVVoxMoNMLz2sKl60Iw8B5ZB8SRy1HpVP7CUvJ&#10;f+RCsu4dS/UC5pWkSVX5IWjpWvFz8rBek87hNDh6M+06ev0hWkY5KVrjwoX7Tbcfu/HxkNjN5Dkk&#10;lSJX5N6R/9LZUXitU0j4OrLrF0ezl+yl3HPv5aism+qg6OZn7ZbuOvN9hymZpI8JXxiKVO0Dgfyo&#10;8oUyYgsFc0ec+ie8bDEq/WmbsYu+8R6a+tyC3xHmg0hWF+4vX44QkLDPVFIwabow0c3LOkSHiz+I&#10;k5MhIXPz8T80Dw4nQ8shpMOWivROBTkIaEJNyaGZTA7ZBVd2y0HpnLv7m5bL91542WFqJtWHH4uN&#10;SVGZMQT3SniyUvB3jLVjQ1hMpzYMCqX6nUJJj7/rYHk0BCSBSUIIE4JrUJSWM5lA5lPAtBW0cu+5&#10;F2dufBgoJ6VaOH754fjQzIPkOTSN5mTsuytf1tlx+FqnbqwQ7kNTKGPPme8uvPehi/xXtXDs8qMV&#10;4asPk+uYxSXplvLOn8iHKk9SHkvypuBPfTb1G8iTxLBRrh6eUb0ftbIrIyhrEDGTg0mPaBrEbtDO&#10;wluP4OrJSQE5/E6Qg4BW+MXkkFe8VQ5K50jxo9i5y3PJsX8S6bVE68iWg1SRy4WlLqqKjrgxEsKV&#10;UBqZQMW1Y7PXgf1iew2C65aDSWEziMw7zKJRidto7+k76+WkVAuY7LRox8kvfNlimbYwp7SDdW1+&#10;cVCHyWzJjFlEGw9f3SRfrhYwdLo+/8rvO05ZTo1acXlweqV8acoTBPmCuS+Z/VwOmNcAkoVloSIQ&#10;TeUIkQiDy5FdlIZMQu3HZdCK7LMvitW242dy+EKQg4BW+KXksCf/yhY5KJ29p+5sGRyzhZpwq186&#10;TKd6tnx46iIThC6HrW81lAwa9iEDg25k0KAHf+9JBoYapGEvMqjXiaU96Vv0Jd+RSmIlvCgnpdpY&#10;nnOuGCQwdeGen8nhQHFQ2wkZ1GbCEtpy+EqEfLlauHD/y6aJmwtfmgayNdCE86Tfjgzqdy1Jv8Z8&#10;sdTvTvXqdefffaRREgXcM1hS6HNQKbKmdyW5XHzdbTzV95pM7r1iKWlNAZ29+VFHOTlMDsd+K8hB&#10;QCvUJjlsP3o1t+ec1dSg5XRpYpE0/o7npBZNLSxJUJHZBPadzJV/MtVnf9mCW0WfrhHUsXcs9eiX&#10;SN37J1LX/gnUtV+8JMHq0p+lVwQF9wil4MEJNDZpO+Wcvv0lJg+dPn13QN6xm7EHzr6XefDCvdS8&#10;S/fj8i6wnHuvnNyLzj1zJ27vqZurolYdeu45LI1mLdlbSg5wK7Ai03uEkhbvPP3nnKI7i/OK34/N&#10;v3gv5pWwOI6Dlx/EH7jAcRbdWVRw/GZ40fn3g4vv/3bI8n0XqNfMFdQ5JJqCu8+n4JAYCh5QLj+l&#10;Ekc9ByZSrwGJFNAzhpzZvWgEhUd/AlaASm4a3pOGd6UiB6yIdR1P5uyWsJtEx688HCpnSZCDgPao&#10;TXLYefR6vkQOXJkUMIcxJ6IickBYGMrDzECbYWTkPoHaYtOVtN20MvvsD9sOXX64Le/Ko625lz7f&#10;ll/8ZGt+8VN8lkpB8ZMtuZeebt1/4d/bci9/cODM3Udnb33004Gj175VLsyhafPX0djoTTRhwS6a&#10;nrGXZizKoenK7DIyM30PTV2wm8bEbaZ24xaRfb8ECl+ZV9ohiZmaI+O3vsRiMZz2NDp5B4e1j2Yu&#10;3vtKWDMW50gna41L2UETIjfQ3PD1tGJ1AeWfv09Hrn34fOvRqzc27j1/n9P77bZDl77dVnD52215&#10;r8qWQ5f+ujX34iWWG8u3n3g+isNxCgonXQxh2rJgpALlqRr9URcVObhOYHKeQE06zqOpi/bQ4csP&#10;RstZEuQgoD1qlRwKbx7oE7qODFvNYnIYL937CjmgcxK/USERH9Y2GPWlxuxv9xmfQev2X/zX+Tuf&#10;BKg60fD5+PHjehiJwKe64BrmKqjuO3v746WLWCG7do8ka4dRZMbkZBEwn+zYEpGEW2J1se8VQzac&#10;d7OOodL0Y+xIHbfh8G2EB2Cew+SFe1407RxOTTgcM1ZSOzbVsXz8lbCYQGz507zDHDL3mkjO7uNo&#10;6KiFtJ6thgsPPh8uBymlsyqRb9U5evFe+4VrCr7p0COGDDArstkAaQhXp1NoydyE8u8L5IBrmCjF&#10;loMxp2UGE1fBpfuj5CAFOQhoj1olh5O39oVEbKSGrWdXTQ5BYSX/WQ0lnQa9qBFX1KFTM2lnwdUD&#10;cnDVxumbH0dEKXPIBXMIdDqRjkFPVgAmH/jssGKw2AuLjdSFFUnHEXsmTCLLXtGUtPlY6TwHEM+M&#10;jH0vGgWyMuJZ3KcpDIgnh88KqWM2mOPtRvr6XahNp3m0ZOsJOvfwNy3lIKuNlZuPXe7eO57qN+xL&#10;Oo1YMG0afQ/sMlRFDib8vmYuyKYjF++NkIMT5CCgPWqVHE4wOYRv0I4c0PrhOypow97UyGY4DZm8&#10;jLLzfl7bUF2cYXKIW3yAPJvPIIV+D9Jp0o/zxQqNeP1nkI73VGkeQBnBFvNQbL9pTA4xlLjxaKnl&#10;IK2tWLz3hVHHMNLF3AQPzo+mMCB+rEAgIExJNuxNBvV7UPtuEbRkxykqeu/zVnKQ1QJbEbqrt534&#10;V5decVTPqD/nhy0HEBFbMiXlpwU5sOUgyEGgRqhzclAJhuVQ6dCyNwqhRuxeDJyYQTtzLz+Qg6s2&#10;YDnEZxwgXyYdPaMQUsAqwUxM7OKEDlAQBDZUURd09MknVln2Bjn87FZI5LCIyQE+P3x5TLwq/7xK&#10;kEeUH5eLomk/MmzSn4LY1cjcffr5uUefOctBVgtn3/vIfvnm4887sLuiz+Fh/YVkuQhyEKgLvDFy&#10;QFhQSszxb9yPyWEE9R+/mLYduPCxHFy1AXJIWHqAWrSfTQamA0iBpc3o9FQtUFLlQ13Q64988/cK&#10;yaELk4PU2QcS0BAGBEONICG3caRg16Kx2VDqNiCZVuw+/QTH6MlBVgtnbn3Seumm49S6RzTpNhXk&#10;IFDHeNvIYfvBX04O/qwk+ib9SYEJRVixiMqP2YhwY8qnA3mG0vP3CsmBlVHaBBazD8s/rxLkB+G7&#10;jGVyGMTkMIS69kuirN1FL4rvf+YlB1kt5BcXN87cdPz7tuzu6AlyEKhrCHKoJXKQp3PrOI8pJYdg&#10;JocVu4oI08rlIKsF9Dms2HT8aTtBDgJvAoIcapEc0C9RjhzYcqjxaAXcEUEOAm8MbxM5DJiQQdtz&#10;L34kB1dtnL7+ODQ+Yz+Tw6w3Tg5GLN0GJFJWdtHzqzXskAQ5sFvxFG6F6HMQqHO8WXKYWjL017hv&#10;CTlMWko78698IAdXbZy+9smA5OW51JLDNjAZ8IbJYSD1GJhIq/eceQL3QA6yWsBzWZsLnwYwOegL&#10;chCoa7w5cmBlBTlgV6NGfaR5DgMmL6cdh689lIOrNs7f/ayHclUBtQmYT/VMBr5BchjIbsVA6jko&#10;idbnnH+Cna3kIKsFkMOa7SefdhbzHATeBOqcHCQF5d+Y/othRlTSej25pR0iTYLadfz6K3tSaovi&#10;+58HLF5zhNqwoho06cvkwC4LyAFDmXVCDvy/02hSNOtPDZv0p579E2njgYuwHKq9QYwKa3acfNCl&#10;bwIZgBwgsBywkY6YISnwuvFGyAG/VRXSjlt3Q7YcTAZTz+ELaO2B8/8+896nnnKQ1ULexQcpYSm7&#10;ydtvijQJStrCHQQkbRzDaa8LywHTm82HUL2mA6ldt2hasOHI86NXarYJTeHF25ZL1h7+T+tuUaSL&#10;2Z7GA0tmaWLqOcqvKnLoMJdmLtwjyEGgZqhVclCtrWDLQKs+B8SHe2xGSIfLunQOpSkpOyi78GZR&#10;+b0Pq8LJ6x+1WLrt5H8DB6VSM67ICvPB3MpOKFFoKI2mNECqIofF+14YdYkomQRVGTmoBIrkOZF0&#10;mZis+fegmato/d6L7+XnP64nB6sVtt2/b7B53/ljI2ZkkRWmZaPPAWdNYMYnyg5SPm6kEQTlyuTA&#10;BGHKSo/t7cSSbYEaoTbJYcex6wf7zFtLDVvOrJocIGjJsR8kFka5jaP6fL9X7ziaxX5y9okbR2/c&#10;+NRIDrpSnLzyvvuK7KKvQyYupabskyugROz7S/s0arIW1EWdHHoxOaitypTIYcGekkNtMIcBU63L&#10;P19eVKTnM4n0mSQc2X0aw4S56sDFIwcvfmgpB10p4IasP3h+24SojeTIYRlgZygItp/HVv8VvadS&#10;chjPlsM4ahY4V1pKfvTKo2Fy0IIcBLRHbZLD9oIr+T2nZVID3ylMDhxeZfs5qAT/Q/F8p0rHxDdg&#10;s9m9exRNTdpGW/Mv3S6sQqFADKv2nvu85+RMsmHlxU5SOD6vdDv8yuKGSATF5MBKZcbxxq39mRyk&#10;rekTt78w5P9w4pW0tgLPIM3lw1EJ/kO8uJctl4aeE8i5cxgNnLeG0nee/k/22bshlfVB4L+Nhy4r&#10;JyduIyd2hwxYgaWOVeyqhXRWlp9SchjLyjyaGreZSZNTd1HBebFkW6AGqE1y2Jx3+XQgX9NlpYCi&#10;SyseKzPpISpFA0GgJ95+JBlYDSNnvjZs7irakl/8GAfmylGUwZGrH7Resff8l/240ppzBdazZ4sB&#10;igTTW5UXbeKGRcBpbcT5m7fsYOkGs/kX7jsMjdrwUg/bxntxXrDyEuFVSQ4scEGkRV1TyMBpFJl7&#10;TaA2w9IobuOxF4cu3B8vR1EWIIbD12Ompu166cYKXI/zg7MsFDiCH2tApLgryQ/KGp9wp1iZ6/lP&#10;pZEJWyj3zO0pcgxMDscFOQhoh9okh13Hr+/tPWcVNcAQpSOb9aikUustP19RuFgUBcGGtDZcYfW7&#10;k36jvuTKlTZ53WE6fe2jTnIUpSjka0t2nf5nFxy4ixO5MTIBiwFhSHFWokTqghWVHpNJ13MyWQRH&#10;UKya5YB+j/ELdr1oyEqngIvkKbfemsJRCYgBcaOskCeQRLN+pDAIlo7dG8Suwo7j11/ZCBcWw+oD&#10;lxInJO98bt85lAyY5HRth1M9r4mkK/WbcHia4lMXlCU6YJ3GkMJprLSX51R2K8pu9iLIQUBL/FJy&#10;yM4r3iYHpXO0+P2xOI7epWcU6cLvxy7LftzqotVTtWoqUfUFQIHY7JYELX6z/tJGLQ2aDqCAgcm0&#10;du/5P9+58/NZnFCiQ5fvz1u48/T3XSYtI/PWM0jXka0FNzal4Upo2luxvEhkxemBtQKLwHEsGbWd&#10;Q91mZtGqA+ey5Kh0lES66btOf9FipJLqwd+HZeIDv5+VVWrFy4UruSjIK5cThhrxP/o+DLqTXv0e&#10;ZMvlO3vJ3hd7i24NlKOQgN2v1+Vd2Tk6ftsL126RZIBRFpSf+3hS8DMKDP1WRnaq/KA/AlaG2SCq&#10;z/G2GK6kJTnnvjv73m/t5ah0MjeJ3acFtMQvJYfdR67ulYOC4upmn7ydNyFpG9l0mke6UCZYAji6&#10;DYooKZRcyREeljhjzB5zHuCCmA4knfq9qJHFYGofEk8pq/J+PHLhQYgcvM79+39qmHP69s7QzIMv&#10;Wo9aSI2ZDCR/nP3r0hOgKlUiVfycFja5pS3XXMdTI05b0NRMSt9+4vMD1z80lqOTsPfkTb+oVXn/&#10;9h2URPXc+X5sH8/PSAqDMFWkh3BxehSGTVUWA/Z9bNKPDEwGk0dgKE2N3fJy/f5zUep9Duw1NV6+&#10;8/Tp4ZEbyZqVVA/H/qHzEUoOKwBEU2We+BP3SukbIVkd3r1jKXx5LuVdelj+UJv/J8hBQCvUlBxU&#10;J15lH76SLwcl4eytxyabj1y9MyJuC9l2nEf6qvMXMHkHCqNq5aBEaF1hMcBkb9yfdPW6kRFX2ICh&#10;KaTcevxfBRfuDZaD1Sm69r755vwrFyclbicnJpQGHtyqwpXAmZPaEANE9T/u5+d0nUZSkzYzKHDi&#10;UkreXPj5jrxiNzm6Mth69Ebv+Zm5//UekEQNmBgUOGMSBOE/rSRMCIgOk62QHyiq9QhSGIZQA7Mh&#10;5NUzluYvP/hsw6HiqerEsPPITb9Fm4991XvyMrJmktGHxQB3DB25eBdV5UclmOjlyemyH87lMo48&#10;+sbT7KX7X+4+cTO7uLhYX45OIu/MLSf+4y/IQUAb1JgcnGRyKChLDsC5R19YbDl67eqEpB3kwIqs&#10;hwrPSqLjwJUfigkl6h5VUilBGo36kI6iCzWxGErd2SJYtv3kP44UfxAgB6eD4+RZsR4PDV1HjtyS&#10;6qNi23LFhisBC0CrzjpOOz5xP/om2BVpwi5JtxkrKG3biY/2Fd2xk6PTiK1HroVEZR36d6vBKdQA&#10;fSnmQ9m35/jRZwHLpxvnB8SA/GGOhX53qm82mFr2iaOoFQf/tqPwWqkFBOw/fXNA/Mrcv3UarSST&#10;5lNITzrohskOxADXpKr84F3gf5xHyiSnYz2UDJgY/AYnU1jWIXZd3luU/7js3AqJHLYWPvEPjhDk&#10;IFA1fik57M67XOYgXRUkF+DMezmzlx142XxQKjXi8BWwIuCDwzfHadtwNxqGkC4rkpm0ZDuDVu85&#10;+/DU9Z+PnTtx9YPWmdlnvuw9eTk1wxwG9EmYDighBrTQUtoqUSLVf+gnwDkazqNIz2UUWQTOob7z&#10;1lDm3nO3Dpy4byZHVylyim62Stl4+M+dON9N2A1SODDJYD6HtE0cx4E+E6zpaNCLiW4IBbKiJq4t&#10;+GL3ySvuchBSn8mWw1dD5yza823zkFiqj2FHKCncFfRr4B1U1vmoIg0QCPLDzylsh1MT30nUfswi&#10;Sth07GnehQfT5OhewbJNx/9PkIOAVnhd5ABgyfG+M3fTktYf/a79yIXUCPMf4GJAEcwGko5hT1Lo&#10;BZMZK8hg9vk35Jy7e6b4oZP8uM7J4kd+y3YX/bXrhAxqhll/7HpIuzvDlYApjTRpSqu6IM3IF07r&#10;ZiXStRpCFu1n0dDwdS857L35F+43laPTCqwcXgu3FD4MnrKcjDBN3JrzYsmtvgkTVuPenJ9u1Nh2&#10;FHUZuoAWrj/60e5jV0s7A9HBuS73YsqUBdkvXNlyMsQiLUtWUFggmAim6kytjOyQH3xih21WboX5&#10;EDJqPo2C2DVK33Hqb3mX7/WXo9MIQQ4CWuN1koMKhdcehSzcfvJJ0KRl1IyVVNGwF+notCc9/WCy&#10;dhlLo+evpU0HLxQVFz9uLD+ik3flwaCMnaf/HTQynYygPIbsenCrrOPBLTU6ASGVKREEfRwwuzkO&#10;HW7J9ZiUHFgRxsVvppV7z6yEmS1HVy3sPfeo0eLsMyf7hK1nl4AVpyGnjfOj0O1MJhxHT87n4m0n&#10;7uYVXTOXH9E5x8+sPnhh66jYzeTIrpY0i5NdAWxIK51EDmuqMosBgk5dkAgrqo7pYCaWoWTSYiaF&#10;zJEsoK8Kb3/mL0dXIQQ5CGiNuiAH4PCNh92WZBf9p/vIBWRpN4waNu5Bzj6TaTwTw46Cq3vhhsi3&#10;KvIuvz85cf2xb9sNW0CGtiNJF+c1wGJg07m0MoMcVMOhmtIKRcIIiP1oSYkM2GJx5nxOXbD7p/V5&#10;l6JquumrChh+XLbvUn6f6VlkyuTTsFF3snEeTf2nLqcV+y9cVLdIci7cNU3feiJnwNw1ZMKEpQdi&#10;wCiOJ1ySasy6BInYcX5MBpO++VCyDJhPA8M30tpDxbeO3f601OKqDIIcBLRGXZEDcIQtiKWbj383&#10;dGIG9RiSQnMTt9POvOIc9R713AsPZiWuP/pTy/5J1NhuFFsMISXLuuGPY6gQW9pX5ZODOLDLFGZp&#10;shI1cBpDbt1jaGbG/ucbjlydIUf1i5F367HJsu2nboycuZK6D0qmSWxJrMwuyjtx4r6K6GBlWGRk&#10;n3m/x4wVZN5iBinQMSsN78I1YqVTpbl8PlSCckd+YAVheNNqKOlbjyD7wFAak7SDNh29duFY8cNm&#10;cnRVQpCDgNaoS3IAjl1+0Ca74OrR7YeKr+SdvRcKPxzX0ZIfPHcvPTzz0AvfnrGkz2azTgMmBnYH&#10;pIlUGCrEqACIobJ0QuRW1sBrMpm0mkmdRi2i8BWH/ryz6E5vKRG1iPz84sbZBVeWrs85n5t9+NpE&#10;9aHKfUXvtUtYf+Rh4NjFZIgzLpEn5AeuUelEqiqIAZ9YnMYKqu8/hUzazqS2g1Np7tL9tKvoznYc&#10;8S9HpxUEOQhojbomB02A5ZBz5u7C0GUHX3p0i6IGFsNIgePfMBkI06EDOF7Mi6iqjwFphDvhO410&#10;/aaRWedw6sGt+oItJ3678/iNGu0RUVNsLLjuG7P28B/9h6WSIeZGSBYD58dLntykKf3lBfnBqATy&#10;4z+dmnYOpWC2QFI2Hv33/nN3ooqJSi0ubSHIQUBrvGlyQKdgTtHdnDmL95F75whpNqFOo36sSCNL&#10;5gzAYlC5ElVZDCAPTEzymEBYSdliVDot2HbiSe7Z90pHDOoCu0/f7B619vB/pFmVmPFoPEg+IXsS&#10;50Ee9tTKYgAxcBmwYtbzm0Ku7LpErz/yMv/S+5PkqKoNQQ4CWuNNkkPerVuGe87c24VlxRhF0Gs6&#10;gBQgBvvRHCcrD9wIEAPirooYIBI5sDKxP9+43SwKmLKcNhZc+TtTUI23aasudp24HRSxIvdfnv0S&#10;SM92BLsSrITID0Y1pDSWS7MmUd2D+RNc3pgcZeg7mfxGYK3E2e+LP/i80glblUGQg4DWeFPkkE+k&#10;l110e+tM9p0du0ZQPQzrNWFXAmslUBlRYbFGQdXCVjQyoS5II57lNBq0nEFuQ1MocnXej1uOXG8h&#10;R/tasfPEnd6Rawq+8RmQRIasTDombDE4cbmqhiqRF23IQV3Qseo6hgx8J5EjE87czEO079TdpWxx&#10;1Wi0RZCDgNZ4E+Rw/ManRnuK7h6ftjCbXHpGkwK+OIYqndj0xspClSsBZdKGFFSCNMIUl/ZRmEpG&#10;gXOozdh0Cl+R+/32wuvp6p2FtY3sU3fDwlYc+t5nYBLpYe4CplfDYkBaJFKoATFIxMj5aT6FFOxW&#10;NO4wh9qOWkhhi/dT9vEb50+VWySmDQQ5CGiNuiaH4oe/b7aj8EbBlAW7yZEraT1Mp8ZJ29g4tTUr&#10;g7SqkePRlAathcNhctD1nkD1fCaRa994mr5wD23KLw77pfMbygN9JlsLb03GwirvfvFk6DaeFFA6&#10;LMxSbVNXXVLQJC2mSfkx5Py4d42iCXFbkZ+Lp+4+tpKTohUEOQhojbokB6zY3HHy1vsTFuwil+6R&#10;pI9p1PDL3SZwBWT/GtvHq1yJ6lgM6qJqpVGhpSnGw0nfZSw5dY+iaUwQG/KuLGaNrhULApbIzpO3&#10;V89bcYi8ByRSfQxRIj/YIg/ugMpa+CXkgGdL5zlgCvgIMrAfRbas0MNjt9CGgisPL9z/Uusp4IIc&#10;BLRGXZHDieuPHTbmFd8dwS2eNVdOyfSGOwGLAeP4qjgqIwWV4lelbPgf7gX2cYTvbzeCFJxe+54x&#10;NC55x4sNuZcyi4urPwyoDszPWF9wNW1Kes4LV7YY9DGpCUuuscq0hVyOVaZTlR8WTf+rRFUusERg&#10;kSA/diPJrFMY9Q/fQGtyLz/CXppy0iqFIAcBrVEX5HDy1kPb9XnFHwzjls4mOJwMJEVicsDQnmpF&#10;o6Y41UVdkSRlqkKhICAIhI/1FW5jycBvMjn2iqYJKTtp5b4LNV5bAYuBW+wVUxblkHOfOGrA5r5E&#10;DMgP+hg0paW8IM/IB6wCiDZlAILA5Cm/qZJ1osdEZBIUSv0iN1DWvvOPtSEIQQ4CWuN1k8Phaw87&#10;rdp//qu+c1eTBfZxwK5NKmKA8kpboJWLS11UZICJQ9iBGcuUoeyosOr+vCaLQ5VmPI8hTs9xpOs5&#10;nuzYpRkZt4VW7b+wo/yeB1UB50mwBbRtLHaHxnZ4WHKN/GCPBxCRKt7yaVGJihCkRWGTS1wfLlPp&#10;N+Zy4H9Nz0HU8wOCwJJ3Jj3joPnUfc4qWr7n7N8LLt7vLCdVIwQ5CGiN10kOJ258GLgo+8zfus7I&#10;oiatppOeyxiuZCzY5h0zGTXFoy6IE4qAdGFtBVpnbIiCiUWqVlqdICoThINFTl4TSI/DsmILZnD4&#10;elq2q+gQFlHJSa4USiXpZu47nzw2fitZsUIZYE8JEAM2aNGGGCBIBwTEwGWItRJSP4UP/8Z1Tc9o&#10;EtwLwuT86LI0DphLQdMySbntxL/yLt0bJyf5FQhyENAaNSYHVgqQg6adoIBT7/3GZcXBi/8MmrGC&#10;jNHRiI1R4P9jm3fJYpDDLB+PStC6qvZixJb12EXKdniJ4Ag9EAVaXX/+H+FjlAPPaLIgIFAm/Cdv&#10;qQaCsOgcSoPC1mHnqSIsw5aTXhEUm49eXT4meSc5cnnpIi/Y4QqdhOrEUFGeED/yg+/YCBcWB1Zn&#10;4iBhbILjIBOeaoSjKldDRSRQXM6LgvNk1H42BUzIoISNR1/kXnhvVvmhW/6tt2L7iWdimzgBrfBL&#10;yWH34SsFclClOH71gy4r9p37Tc95qwnbukthqyYDgRgqUyKVSGskYDpzS89i1m4uefaJJ5++iWQf&#10;FEaGWO4M5UK4GBnAvAj1SVOaBP9BMMWaW1uFxzgyZ1LpPWUZLd9aWHzg1HWN8wawRf3avMvJ49J2&#10;P7PuEUO6ICtHVm5YDCoLqKr8qDpIsemMx3hq1HoGOXG5+/RPItdesdSMw5HO+kB+pL4YVkg8V1W4&#10;cEVgQcCyYsJpwNaU/6AUil5x8PnBM+8lqRMEyCFr+8kXghwEtMIvJ4ereXJQEg6dvzdjwebC7zuz&#10;iWvCSqzA1u8YkVAnBk3hQ1T/4T48YzGM9NhKMA+cT/3nr/lh3uJ928KX7E+fGL35D169YsgAvfbY&#10;AAZLuzFCAIJQLdCqyIJQCSwSVih9JgkzzvcArvjss985cf/n5dZAXtH75pk55+4Oi99GdkxOBjjY&#10;BiMS2CsCYWgKWyXIDwRp8eb8Y9NZthIM2HJoOXYRzV92gDJzzlPC+qPUdepyasokp4tdpTCByhVW&#10;EcelCkNT+OqCd4d3g1PDXMdT6wHJlLDm8I+Hrz4aLmdFwvJNx/4q3AoBrVBTcijdmr6gOEcOSuf0&#10;9Q97pW099WO7UenUCIum0BJ6cuuKFlMbVwJKDRMd8wSwirHZQLLha4PD1v8nceOR0g1alRtPWU1L&#10;2fmJd49oaoC5Es0GlLgaiKeD7F4gvMpcDHzKfRAK59FkwQrSP2IjbSy4mi5HI41KrNx/8XYPVgrz&#10;TqElnY7uTFroM9E2P7gPz1mwwjfsSw25TLCtftKWwpcFlx6sufrJH6wLbzyesnL/hW96TllOJiCd&#10;JtgnEzNG2dVQjX5UFQ9E5YKZD6HG/Nlp/BJaffDSP9TPHM3cdPyr5oIcBLTBLyWHMidenbiZja3T&#10;GrLZjmPcpH4GbWYJ4j8IiMGNK7fZYDKwGEwWrWbQkND1/4xbdaibHEUpZIK406J/IjV0Gi2lSbIg&#10;fGUiksKE0shxaBJJeTl96IPwmUS2feIoZXPhLTkKnWx2J6Yu3vvCiMlGVxplKRe+pjBVIikr3wdy&#10;ZGtB13QgNeLy6DBcSambjv94+PKj6eqzNY9fedQqK/vMn3owQTT1nEh6sIhMB5UQLNwmqQ9CFk3x&#10;QeBiYKjTYZS0JR5cpnlL91Mhk7YcjTjxSkB71CY5bMq/fLLd5KWkwDwGbLWOQ2MQZlVKikoNwUxJ&#10;thgUxgPJnn8Pi9jwN+WGE63l4F+Bcl1Rk9kL9xxpMyiZ6qPDkp/TsRrBaWSFRHjSVGy5E1CTqBQN&#10;FoTvZGocMJ/CVhy6Iwevk3fhQeCwhK2kiyFUZw5fOpwHrkQV+UG4UllxOthFQH5MfKdQt/GLKWP7&#10;qW+OFL+vcTeqk7cet8/af+GPPdnFaObN5dy0X8m+mXAx2pbLjyarCHlGebuyxWE/guqz9TY2cTsd&#10;Onu39GxOQQ4CWqM2yWHL4SunAqct51aYlQJDlpiToGrxNIUJUREHFJRbVkP70eTSKYzGxG75XerG&#10;Ql856AqhzC5uMD9j/6bAkcqXZmySSz67MysxzPF2rEiSwpSLU5OwAhgFMjlk5paSQ/6pu1YjEre+&#10;1EOHH/avxCgD7q0yPywgEfb967M1Y8vxD5q7hlbvP/dV4bUHlW4Ce/L2++5rcy//ceCc1dLxeThl&#10;W7LA4DIhLxiZQTwayYHjxTvEMXpc/oZswY1L2EZ5Z96bKAcvyEFAe9QmOew4cetg79B1ZNhqFilw&#10;ngPfKz1XmTKhQrPSKVzGUH238eTdI5YmJGz/JHXLSa2mAwNKpVI3dMl+Zc+Jy34y9p9Beogbgk7Q&#10;qkYToGQwxdlVMO0WSbFrCsocwT9xQfYLw46h0pmVkpJoCkNdkB/cx619PXYPnLtG0OioTbRh/8X3&#10;z9z4QKvdqIpufOS68dDlW3jOhq0FfcynkMgWnaCV5EdFDmyB6TIxGfPvGQt2iyP4BWqG2iSH3Sdu&#10;7RsYvoGM2OzWrYoccA19DOhA40qqbzWU3LuE0aSE7V9m7jxuIwdZHSgSVhckB4/PeGmC2YNY6Yk8&#10;wSKBKS4pTrk0QJBnkAN/t+wVQ4kbfj5lu+jzz+tPW7T3ReMuEaTA85WNTiA/CAuzN7ml12N3wolb&#10;+jGxm2nHsRsfn7v5yEIOViucu/mFxdYjVz8bGraOrFpNLxmVsZZdJrwHSPn8II3oD8EZH0wQpqz0&#10;sxfvpeNXHg6VgxXkIKA9apccbu4bGLaemnA4VZIDFBYdbXAD6vchQ7PB1HvsIkpad2SEHFy1gRmM&#10;s1J33fVkpdQ17l8ymxLkgJEGxFcVOfRmctj4KjkYdQ4nXeShMnKAyY9wMMLQtD8ZNupHnXvFUebu&#10;M99duve5qxxktXDm+se+GZsLv28ZHEm6OLcDu2RhJAfK3HFeleRgwvfNWrJPkINAzVCb5LCTLYe+&#10;bDk0wklQFZEDKjR+Q2FhImPITrcnNbMYRmNmrqKVu8/+ov0e4xZkr2rfbi7VY2VSYGoyKnZwRMkc&#10;CE35qy1yQNngf/tRpMtK3Kxhfxo4KJV2Flz9rRxcjbB5z7nfBockkD524jbozeTDLganRyco7NX8&#10;SNYRX5PdChMmxJkL99CRi++XEq4gBwGtUdvkEMLk0FAbckCFhDJhPgNXemM2mUEOa7edcJCDqxHi&#10;FuxZ14Hjr9+gd8mmK6jYOOa/rsiBXQrdJv2pGcvAIam0Pa/4j+rnclQHGOrcvPvMVz2YHOo1ZKsB&#10;BIGhTeRHG3LgNM1ckM3kcE+Qg0D1UefkoBKEhWnM6Bto3I8a246ggTjvce2R0jH5miB84Z7b/i2n&#10;k35jthzU96NEL/9rdys4LOcxpDAbREZmA6n7gERalXPm2dWPflsja+j6/ccOK7eceBbUI5bqGbGb&#10;1HQASbMzYTnA8tKGHJSCHARqiDdKDuhzQCebUT9qxOTQf/xiSl+VV+of1wRhabseNG8zk/Sb9SWF&#10;I8iB43gD5NDYfDAF90+krN1FVPzgi7ZykNXCxTsfd1626Ti17xFN+k2ZHDATFB24ghwE6gJvBTmw&#10;5VBb5BCeuvuuf/vZpG/SX7Yc3hA5sLsU3C/pF5HD5VsfdVrK5NCGyUEX5CAsB4G6xK+SHFhJfg3k&#10;cB3L3rcUPm/bK4b0BDkI1DV+tZaDKZPDm3QrZHJYweRw8eGX7eUgq4Wbj76wyNpS+GM7JgdhOQjU&#10;OX6F5HDHv92st8Jy6FpiOby4cu+L5nKQ1cKNG5/arNhc+AzkICwHgTrHW0UOE5ZQ+tpfRg6Rabuv&#10;+reeQXqN+5QcdY+l42+EHAZR9/6JtGZX0Y+wAOQgqwWQQxaTQ2DPGDLAMu4m/VjxuVwFOQjUBd4s&#10;ObDiWg0nnUZ9ychmBA2ZtIzSNxwNlIOrEWJSdu1ozcquX78XKaAAmEodxIpUJzMkVeQwkMlhIPUe&#10;mEibcs4/efSoyi3oNOLu3T+artl28ocuPWKpPhOoTuMQVnx+T5jnIMhB4HXjzZEDKyvIgSupomEf&#10;MrEaQSMnLafla456y8HVCHFpuzcGtJ5DDer3ZnIYWrI6sy5mSGogh16DkmnDvvPfqG+2Uh3cv/9l&#10;03U7Tn0f3DOO6oEcjPqyW8Hl2oXzI8hB4HWjVsmh8OaBkDAmhzZMDqjEWLJdFTlwBVU07kvN2ILo&#10;P2oRLViVP1UOrtpQKov156fteuzPFoIBh6mAW4E+B5jhNSSHGek5L5oGhZEu7tWGHHAcnsUQamg+&#10;mDqFxJNyywkqvP1J1v37ZCAHqxVw0PDJGx8lp60/TK0xzwFzHJqxa4FyxezIjhWQA9KAtRUgB87z&#10;rEU5dOzyg9Kt4gQ5CGiN2iSHXSdv75UsB66kCq8J0gYqpc+WDw/KJFW6MdL27A05vFa942hq/La/&#10;JCw7GLN47dEgZVZB19TMQ/1SVxyalJR5aEja8oO9yotyxaGeypX5QSkrDo0MX3rgeJ/pmS9tWdl1&#10;QQwuo0vIAZukIO3VdSuKPq8/K33PC2OtyEFutbG7tuMYqmc/itzZ/B8evYUWbjtFW3Mv/2HHocsf&#10;bj944eNtVQjfd2vrgYuPl2w/SUMjN5B95zBSYPMc7LwNawxEh8OGy+dHRQ6wHNwnkAlbF7My9tGx&#10;ax8OkbMkyEFAe9QmOWSfuL2rf+RG6TRonKUgbZCievaV8GRlwhRqvymkx1aEKVsTPpyWzv2TqO/Q&#10;BRQyJI16D06lngNT2ERPoT4svTVIyMBk6t4vkdr2iSc7thIMOVycSi0dZIM4oDSarBcI/melV/D/&#10;Nn3jKXnz8dJt4iRyWLL3hTGb8SVuBSuJpjAgqjyCQJpPI13OTxOO17VrFAX0TaDenIcQzkufwZrz&#10;oC59+T58BnCenLtGluzgDSsLeUL4SIum/OAa8uPB5OA1kYyZnGYuPSDIQaBmqE1yyDl5e8eAqE1M&#10;DnNLyAHbq6meLR+eSlDx4WKwJaFgBdBz4lbXcig1MB5YIqaDyFAWfNck9ZsOoHrNBpK+9XDSxTkS&#10;yAfSCusEcVSWL5kcdPleeyalVLU9JCW3Ysm+F02DIyXyqJQcVIL7EC/yw0ql5zKO6tsMl5akS3kw&#10;eTX9r4ic73rID0YnoJxyGZUQAMejyQpSkYPneNJlYjbrFkmzl+cKchCoGV4HORhVhxwgqNT4REsv&#10;7T85QhppQIcill1XKezjSwfDOI0qiROmtSrMqkQmB31WPpdBqZS+/eRNOTuS5TAzY9+LZthPAeFp&#10;Qw4QVX7h0nhyObB7o7AfKfWBaJUn5J0/dTCJC+WoshbKx1Ne1MhBn106q54xFJqVR8dvPB4kZ0mQ&#10;g4D2qGVy2DosZgsZB85ncmAlxV6SmsKqSKB8IAiYz9hRqTqCZyBQSCkf1SAHdm3qsR/vOzKdMrPP&#10;lJJDfv7jeuEr815Y9YolA4QHF0hTGBUJ+jLgDiBPSFdztfRqI+qukabwywvekUQOE0nfbyo5hMRT&#10;9JrDdOra49Jt/QU5CGiN2iSHvLP3VkxTZpNdz1jSw5b0mGOgKazKBK0fOhAxNwHDddoI7kUFR/o0&#10;hVmZcJ5h/hsHR1DXmStp3cGLB+TsSCMGC7aeeOEzbAE1wXkY1SUHSTg/mGOB9OEgYU3pLy+qvOM5&#10;jWFWICpy8J5Mhm3mUPNRC2nRjlMvL937qHQnKkEOAlrjl5JDdl7xVjkonZPXP5icuP4INR+ppHrw&#10;j1GppGdZQfB8+TA1Ce6V+iH4+eqIyh/XFGZFgvxi2JO/uw1IovHJO2jn0eupcnakQ22y9p79Y/C0&#10;TLLqFkV6cFfKh6GN1CQ/EDynKbzKBHlia8W4ayT1Cl1Lmw5f+eqx2knimZuP/06Qg4BW+MXkkH9l&#10;jxyUTvHDh822Hr3274HRm8ic/V0FfGVsqY6JSCrF0pYkVJ1u1RFN4VQmXOmxq3SzoDDqPWsVLd11&#10;6q9HztyzlrMjYfex6+kzF+dQC26FDTGECFcBUh3Cg2hKb1WiKZzKRE5bvTYzJYKOXFNAh4sfxslZ&#10;kcDk8EdBDgJaoabkoDorc1fBlUNyUBIKih9EJW469rLtxAxq3GE+KbBbcvkj8d4WYTehASu85+AU&#10;Cl9+4OWuo1dKt3BXIf/C/aarDpz/bFjsFrJlH14PSgtlqakCv07BDlhMWrbdo2h09GbaWnD1o3Nq&#10;U7fZEtJdse3Et+IgXQGtUGNycFK5FWXJ4fFjqrf/3HvFM5fsJ/chqaQHPx27F6nOmFQ/rr58HHUl&#10;sGhQ4VmZrPvE0pCoTbTxUPE5nH8hZ6MMDl16v0X61lN/7zJ9hWRlSH0pID3kxx/54XJ7k/mBxYDO&#10;XM5Tk87h1HHyMlqy/eQznF0qZ0ECTtlesRVH8IuzMgW0wC8lh915l3PloEpx/cOvjHcev3Fp6qIc&#10;ch2cTI06zCNd32mkwCEzcDEqi+d1CeKE5SJ/wmKw6xdPQ2I20/LdZ+7nnb1lIidfI7IPX+uUsuHo&#10;D0FTlpEZK6AezszEITOSRSQTXl0K8qGWJ/12s8mMXbkuM1dS4ubjL3IvPIhGn4mc/FIs23TsL4Ic&#10;BLTCL3Urdh8uLnMEvwqnih9b7Tp+/dp0JojW45aQSddIahQ4j/QQFiq0VKnVwn+dIiuRgpVYl/PR&#10;sFMouQ1OpVHx22jF7rMXC68+cpaTXSl2Hb02IH5NwdNurICWPWKofvu5UpgqBa0zVwNxqPLD3xtw&#10;uVr3iaPeoespfVfRk7zL74fDhZCTXQaZm49/LfocBLRCzchhIJk4jaH+45dQdkFx6dBfedy/f9/g&#10;4Jn3kpZmn/lmVOJ26sStrkP/eGrSJZzqc4U24PDgwytKles1CKddj1vVeh3mUlNuMR36J1Indg/m&#10;LjtIW/KvHcnLu2UoJ1cr7D91t8vK/Rf+PGHBbgrg/NiGxJERuxr6nBfMstRDnjA7EmWmIovaFA4X&#10;8YAQTLpHkv2ARAqclklTFubQpoKrD48UP/KTk6oRWZsLf9+yKyyHoUwOw0mngyAHgQpQbXLwnkwK&#10;syFk7DyO+oxdRNvzLt2Qg6oQp65/2Gb70at/iFudRyGha8hr+AJpkVPTzmHUkCu6AVd6zEB8HYKZ&#10;j405HrSsbSZk0IiE7bRwx6n/7Dh+PRHkJSexWiguftx4S8GVZQu3HH82JGoj+Y5UknG3KDJki6R+&#10;4HxpQhXiVmB1ahlhIvyFostE1zAolCz7xFKLcYuob8QGSth4jHafuHnnwt1PTOUkakTx3cdWSzYc&#10;edqcrThDbLJjM7LknWJeCYddoQhyeDehNTlAMJcAM/dsh1Njt3HUfkgKZew8+fzErY8G3vn88ya3&#10;vv7aEBUUlfDcoy8sMLSJKciIp/jhb6bsPX2LIlcdop5zSwgCMw+xqMmIlaoxt75Q4ppJ+KsihRfO&#10;VkoE2fdLoHYTl9LMjP20oeDKV4evf+giZf4X4vClB11WHbggEY43E4RZz2hW3DBu1edLlhFIQhL1&#10;7zUUgw6QuRz+fLLoHU2ew9MoJHw9ha/Kpz2nb9PFOx9P//zzl/VvPf7apPju763O3f1Ny9O3Pup0&#10;4toHPU5c+3DqqVsf9zxw/s6eeYv3kguXSz12C3UcR5VYIyAITe9bJYIc3k1Uixy4NZQqiud4MvCd&#10;TLbdIqn33NUUtuLgi9S1BT8o1x7+LmlV3o+JWXnPElfmPUtZlf/DwvVHnizbfvJPy3ae/i5uTT6N&#10;TthGHadkksfQNLLh1tysRzSZdo8iC/60rKGYs5hxGOqCE7PxadU7lnxYcXvPX0tJm47T3tN3C3Q0&#10;dNTVBIV3PnPefPQajU3dSd4jFpBJt4gSd4mVWFJqNVLA9QZsvsO6qIk06FgiRuySWfSKJid2J9qP&#10;z6BhkZsoeukBWrL+8PPFawu+S8o8+GP88oPPYpYeeBm5ZD+FsrsxL3U3f+6hyfFbqcOodGoG18d7&#10;IruIE0r6S/BeNb1vlQhyeDdRLXJQSasZkomLHvJG7WaRSduZZM7PWrScSWZqYs5i0WoWWXHrZNl2&#10;Dpl1mE/GncKoGZu1Jqy8UCZj9n9N+bdlt2iyZrGqhqjux+pDhKMuzYLDpU8rdl+8Ry6gzjOyaIpy&#10;Dy3afvL5rsKbW/LOadcJqQkYBdh98na/VQcvfoQRmfYTM6Q8oDwwqUpyAeBWqIRdCrgZ9QLmsqLP&#10;l0iipgKXAh2qDdpxWC1mUhP/GWTafBpZ+E4hC+9JZOYFmUimLCaeJWLsMYFMPMZTU/409JlCehh+&#10;RUeqtu9bkMO7iRqRAyuB1Nqg1cFuT05sojqwiWrPgk+V4DfEln1bB77HdTy7JVMlUxYdePVZWeoH&#10;ciXnVrURV3wjlsbVENX9DWUzHp10KikJex67FqFsnUSRbd94yZVBJ+LY5B2UvvPUy5wzd8+fuP+Z&#10;mVwUWmHvuZsW6w5eujh90V4KnraC3PokkGnHMNJHuZQftVAX/h/9BQYd5kh5r5nMJX22StAhKc0X&#10;wVwLlCnKGp2LWMmJEQhJ+DfERhZ8txtBOu5sLeBZ9CHhPaq/14pEkMO7iRqRQ22IrDAQRRtubfl3&#10;jQWTkKRwfpbSsKV7ZpIuhv2wNJu/m3aLog6Tl9HMpftpw+Grj05ceb+dXByVIq/ojs/CrSc/wG5X&#10;5myxGPhNI123iaTwmlKiQIgTSqcWf50J4tVWND1fmQhyeDdRa+SgqRKWF03PvW5hcpDyBTNanhkJ&#10;E9+kexS1HpNOMxbspnUHLvzp8IX3Ku2k3HXielDqpmPfBE3PkvpJdGElYGv98mtH6lqkspUtOa2k&#10;3PPaiCCHdxNvzHJ4UyIRBVsS/N2IXQ+fQck0MnoTE8T5r45euOshF0sZ7Dl1o1vsuoJvW41ZRIYw&#10;6UEKIBpp2rSsdOXj+TWJIId3E+8cOaiELQq4GQ2ZIDz7J9K0lJ204eDlony15c1A9qm7VqnbCv8Q&#10;MHUZNYK/jz4T7FWhKcxfqwhyeDfxLpODVOnZ3WjccR61G7eY5i/PpQNn76+Wi0YnPz9fL3Pvufe6&#10;zllNzbpGlCy4UlkNb8pNehMiyOHdxDtLDhA5v3rtZklzBzrNWEEZ2Wf/cVSeabjz+M2IsWxRYPaj&#10;tDU9lORN9p+8KRHk8G7inSYHCPLcaiY1YOvBZXAyzVp2gLJP33l84Pz9PYt3nnoeMHm5tAZEdZ/G&#10;MH7tIsjh3YRyG5NDjxjppCapIpTp2dZCpDkP/FxLVhyMn78JwaQefEKBy7fsr6RZ/l91D55hNwGT&#10;lbCQqc/8tRS/7gjFrj1MAyI3Sgu1SodG1cmzyng0iereNyWa0qSFwI1yGUddZ68S5PAuAZaDVddI&#10;0nEaw5WgxAevtqDyoKMO4/3Y46CuBfFKG8lw+lUtfBmR04jv+B/9DSqlhvA1TFDCmZhtxyyiYRHr&#10;qeesVeQ2JI2ado2Q/iu5T/2ZkudKRRVPpaK6702JpjRpIdhB22E0Bc/MEuTwLiF5dV66GXrfG4aQ&#10;jt3In2c1ait2stgzuTixa+I2QTpxSZqJV1eiig+zBXGALz5hCeHTkdOlSqPT2JJdqUAkyDMUXKX4&#10;3LJierL7wCTqOH4J+QxNlaZ5GwTM/dlyQCuK+2ElgQxBTJ6TOG4OE2FL5aGhDKXyGV1yjyunE2ms&#10;c+G4neWZrFJ6qiGYXWkYQoEjF9Kuw8U95aoj8GtH5taTMS1DEsjKezLZBswn20DtxEb+tGOx7xRO&#10;Dt2iyalPPDmyGe44oG7FaSB/9k8gh95xZN8thmw5LTbdoqRPW7YGbDhflu3mkXHbOdIJ4LqYuIRt&#10;67xYVOdCsOJjirJN71jyHZZKjn3jqVGn+exuwEKQyQGtKM6SwKlanpNJn90Zow7zyJTzb8UilY2G&#10;MkT8th1DyS44kux7xJJ995g6FzsmOtsuoWTLearOe4bYtJtLlpzfEfPW0v5TNx3lqiPwa8fuk1fc&#10;41cX/Dg9LZtClx2sloSxRK7IpbjV+ZTMfnrqxmOUAtkkf9aRpMrxJW04SjFrDlP4ikMUupzTmJlL&#10;4Szzlx6gaQtzaGDkZmo/aSlZdY+m+tzy62JNiAtbFtjnkskBFgJWiLoNSSE7JofGQaHSRjEqywLr&#10;SBROo0jPdSw1aDObnJgIu7L7MTJhO2HPTJRH2PLcV8tqKa4fpKiVeRS3poBiV9e9RGbJZVI+bVrI&#10;vIz9ND1tN2XsOH2nuLhYX646Au8CCs4/aLv//INhh4sfDqmuHLv2cMipGx8MLrr2of+Rq/es35x8&#10;Yn321uOQwhsfDz6mnj6WvIv3h+49+97w7YW3slbsv3Andu2RpyNitpBXSDzVw9JlDza7fVjx2TJo&#10;yi2sHVshWKyFxVvSIif0xeCYPbdx1JTvaT9qIU1YuOdF8pbC/6w9dPnMrlO3U/aff6/K8iu8+sFg&#10;lFXhGxD1MqmuoPyQPw6jmVxlBAR+fcBy62337xvsKLw+OX5NwQ9tRimpSduZpGCCULAFgc1jrPrE&#10;SJ+lHXnsSmD/A8ug+RQydzUtzT7zec6p296iFRUQ+JXi4Lk73VM3H7vadcYKagjXwXsyNWBLwZLJ&#10;oVEXJgeMfnhNkqZMWwRH0JjErS/XHLyw88T1xw5yEAICAr9WnDhxv+GynDP7+4WtJ+OOYVSv9Sxp&#10;u7dGnULZkphOCu8p5Noviaak5zzddORaGNsetbKLlICAwP8A4Gos2nEypvus1WTcNYpw5H69NrOp&#10;PhOFeddImpi2+99rcs97y7cLCAi8S0A/xMIdpzdh09Zm7EJguNK8K7sSyTuebci9NE6+TUBA4F0E&#10;VmEu3HHiod/IhdS4wxzqMGUpZe47lyX/LSAg8C5j65Fr4TMW76Wec1fTvBW5lHv+nrAaBAQEpP4H&#10;3V2FN+auy7+yPfv0rTnoj5D/EhAQEBAQEBAQEBAQEBAQEBAQEBAQEBAQEBAQEBAQEBAQEBAQEBAQ&#10;EBAQEBAQEBAQEBAQEBAQEBAQEBAQEBAQEBAQEBAQEBAQEBD4HwF20erff7WL2M6/diAKUUvMmnXf&#10;QP76zkKpLNafNWvbmyiHSuvpiJB15u5OCWF25pG3PZ0S98mXXztQHvLXXxcCWi9q7u+dukn+KaAB&#10;SqVSt00LZXtn27jNnq6JufLldxK9ArMsnGxibowevcVJvlQnaNtS2dHPI/WVHbkHDdpp5O2aMtrB&#10;IuqEo1XMb52tY7ICWi2e7WwXu65Dm4xe8m2vDR1aZfj7eqRsk3/+etDWf1Eri6Zh/+dgEb1cvvRa&#10;0bH1YleQkfzzrcfA7mst3RzjI21MIx6ZNp73wqTRvJdtW6YHy39XiJZuSeYje25rKv/81cDHR2li&#10;bRLxG4tmYf8cOTJfT7782uHrGt/RvEnof+0tYxLkSxJae6d1ZkL4jbNNzPZ2LRdO9nJKVFqbhj/m&#10;9/TCxjTy9yNHKuvJt1aI4IClbjXNSxs/pRfrz5/cHePrzEqpM3i7Ji00bjiP/D1S5sqXXhtCQtY1&#10;4Rf2kZnR/B88nRMy67JyVQdKZX49P/fk/g6W0UfMjEK/Q/mwMvzdwSpml69XSm/5tgoxImCVIZu1&#10;d6yMw//o45IyFlaH/FeFQAUNCVpnLv98a+HtmNAK5WFnEfW+fKlO4OEYvx7xtm6uLLNdf/9eWX7N&#10;PdLm2ZlFXuZ39RPusTQO/7uTVfQBEIp8W4VAq29uFPofO4voay19F7WQL78Cd6e4We1aKFvKP0vh&#10;6ZyYgjhtzKMy5Eu/HthbRW1E5lp4pnWTL702wPxztoldbt4k7Km7Q8IavvTW9XP4uiUPtzKJ+Mq4&#10;ERNC07BvWAnyWnilDQ0OVjaQb6kS3buvsmViKYKVgRatqk6xoKAMcyuT8N9aNA39m69H8gz58luJ&#10;jq0zuqG+ONvG5MuX6gTONnEHTBrNpxbuyZKCKoOV+q72cZn8jr5FepiI/8/RKnZny+ZpfbnRqdJa&#10;UKGVd1oPft+/MW08/3krr9Rh8uUyaOWbNpD//4nJ55mXS2KkfFmCt0vyasTv45EUJV/69cDWPPIQ&#10;MjdywNo6O725T/AaJ7Yi6ss/3xqgFTFrEvo9E8JDH/fkKcHBa5rJf1ULvp4pXT1dk8La+KX38nFL&#10;Tmvpl1apG9I9YImto3X0YZAJW3KL5MtvJQLaLRuK+mJvGZ0uX6oTWDYLP8Nu3Q9z5uy1wG8Px8Ro&#10;kAU3NkdYQfuOGJFnKN1YPSi8XRNj2U3s27HtkuFu9vErgoOX28n/lQIWLxPRQnYt/9yq1aIy55ay&#10;hbgV5eHmnDBQvvT2gitir/YtS8yjFn7KIUFBy4ylPyoAF+5tG7OI72pLWTu0XOTeusXiKk3vtxGu&#10;drHr8KLhT7fwVHaVL1cLISFsBTQL/zPCsbOM+oJbnJcQkIR8S4XoErislfz1rUWblgvHIm8tPFOm&#10;ypdqDSWjH5qtLCeb2I9ZEf8u/2SljPoS6WA39XbPjpk28uVqoV3rRQPwbphkXjrwu0J45k1Cv+nU&#10;ZnGQfEsZaBqRsDYtaVwH9FndWr70Clr5Lpg4eXB2jRqaWkObNkovzty/OcM/gFH58zkz7p9a+yoH&#10;yLe8Am4pP2CT9sPaOF0JL9fBIvqKk3VMtnzpfwqtm6e1YdNRMlO5HJ/AxZD/0hooRz+vtF5caR/5&#10;uiXN5RYu0tYi6ouObRd5yrf8T8PTJWEKyqedX1qgfEkCWlxHq+htbAF95GIXtxT9LvJfWqFz5yXW&#10;7IJd6d4hw1K+VAbsPvyZzf/r8k9OR3Icp+Ml0sL197PgDsuqPXIyeXJ2A0+nhAgQTUDL9GCut7sc&#10;rWIuatOJqYKzbdwN1qGXvXplNZIvlUFQB8ka/a5Ni5o1NrWGwWwGO9vFLrdsGv6tj2tKtL1V1Cku&#10;1P/AXMb/qLjqJIDCsTWN/AcTSZF8SSMGDco0auGa6qtUKisdyw1su7ij/LIeyJdK0bHjYlcf56Rx&#10;zX1SR/TosdRUvlxtwDLp0EL52obQWnil9PZyS4ricvvKtHHoM66EU+S/qgX1cq4N4gVa+KZ1at08&#10;tVojPcQt8cQhOdUtbwWsT/SFyL9LYdEkdDa7PzRr1gEz+RKTanpn86Zh/4d3rxJn69hcxC3fUilQ&#10;Puym3MBzbCHsVJbrM4iIyG6GFt3VPvagfIlBCh9+T14uSYlmRtwIGof/Iahlho/8Z7Wg3jFe2bsC&#10;Afq5p/aTf0pgK/GxrXnEn0eOHKmxc50JT3I7XGzjw+VLdYcBA7Y1lL+WYsCAldKLQy/5oJ4/m1w+&#10;rsmhXs6J8+SfrLCZRtYm4c8dLKNXy5deQYdWSn8r04iv4A8zqx6qrOd9xIhVhtYmEX+yt4h6Il+S&#10;Ct7VIW4Nt8g/qioOm+3/9nJNnoUXLN+mFXxYUU2N5v8IwuvcdrG9fPm1oH37xc6WzcI+R8XzcU2a&#10;KV9+BahMFbkDffqstgYByz91vN1TevbuvLLSdLPvOrytl9JP/lkK+L1ctr9FL7x8qUqgL4OV7jTK&#10;q7V/Wgf5chUghZtD3FJ5KPDzsLCy7qanc2K6nUXUf1XvrpWfsq25Ueg3XFZfNfdMHRfcfrkdf45w&#10;d0q8NKHXXo2taXlI8yasY/6IPgTUD1uzyJtdOixyl//W6dcvy5HJ5ycHq2iNrhniQ/3iNPy5bduM&#10;V8pOhZHBGxt7u8SVhquOwX3WlDY4cB9c7eNH8dfS+ol6z67HWRuzyEeqvIeFFdW3Mg7/C5fHNekm&#10;DWjlnz4QeXKzj9soX6obtPBM6tbWTzlN/lkpUCmZ9f/LintWviSZckg4+9rz5UtlgDF+G9OIP0SF&#10;HaSYiFzpxfm4pYyU/9YImGbw4eSfOu1apoe72MbucrGPneJiEzfH3iL6MloeuTNpW/nKVxHatUj1&#10;ZfPsKdIA8XJO0pjm2kRAwFI3dsu+hnvm6548Sb5cClhSbKmtdbSOOSRfKkXr5srWXMl/O37oamv8&#10;ZoIJMzUKfdat84oK+2M6tFrkzZX8qZ1Z1MPypi3MUpSZtWnEX7TpjW/TIr2TRdPw/6cqLyaW3/UO&#10;UJrIf1eI5h7Jg00bl5jreE9ty3WmstJvtDKOuC3/1GFX4hLmf3QOWN5evlQt4P0728VdL770Ke3c&#10;dhWjDiqC+EJFrE42cZ64pukdqODJ9ZLf0zNLdj/a+Ss95MulkOqyWeRtX9dXw2D3cR7n4xy+ozHj&#10;91lo0Sz8H1kxP5Mb+jXYevkOjUWnNsulzvvgYGUztlie25lHbpdu0gDkga2Lb7nu7pUvvX6gxXKw&#10;ivl0/NDtr/SuagIqFPtWt9jM+VK+pDN0wOrWKHQ3h/gR8qVSgCmdrWPy12Sd46iInj37iVr5LSBX&#10;+zhpdiAXjD4rwCvDbj5uiVM5zJeJiSWmbHlLA+n2cU+azRaANH+AFeGGNv6iE5up0yfvpt9/+XdU&#10;EnJzjNsg//VaAVJiS+f/0DL5+6b1kS9L8PdObQWF9fZIGS1fKoWteeR9JsIr8k8drnA5yC98UPnS&#10;K+jGrheGM3Gfv09Kd/myBJSjrXnUVU7HS3/LmCpbZB/XxJ3uTvGzu3TI6IX0I0yuL4Wz2lQ+5dne&#10;POqjpYtO0qOHX0mK6u+ZPEf+SwK3kkVOVjGl5r09k4MUtmXUeVg38mWt4WYXmxE2d79Ux4DrV38D&#10;1wJk9icVOQS0zQhGHE0bza10uJ3r1UwmiJ+4QfuyfN8F5z2VrY+nQ3ttlkY7VOjXLcuRy/SZh1N8&#10;vHyJ313Uv9kKKdUTFbiR24R0dGyd0Rm/e/RY1Ry/PRwTpGHM1s0XNccsTnxXB1vmVxysY07LP18/&#10;Bvfd0BwtWqcOmntW1YGKNXToVmtW7N1cYUv7Awb2Xd0JmbM1jbxu3HBurHGjeTGS8Hdm0uNwJZxs&#10;Yig28hDl7L5B/l6pxCyfg2fZvBzvYBV1CJUNbDt1xC7zVs2VXZhosjnMlwjH2TYuyt87bU4L79RR&#10;MP3UpZ1/+lZ+KVIrATfD3iJyg7tDYk8pYeWA8LmifjkoZC2dOvGIRgzeqBU5BASsMuwRtPSVVkSF&#10;zuw6+HokTS/NtyxIt4dLYiTEzT4+kkk1D+nkNPxedQ/7mYu4xbiIymhnGZWh/jwEFgArzDEpHMf4&#10;SP593bJp+H9Hjqx81iTmVKDFtjaNPMJlUpoOdumirJpFfMQt1bM2bZSvuJLqGDp0s4Wve+owN/uE&#10;CKSFWy6pRx3CaT7dwj3ZVr61DBITTxkz2T2bNS2bLpx7TG39FxIr2lEbs4hodKxyy5nI5PVPblUv&#10;q/JpbRx+RBU23/eYzef17EbusTIJL2Qr9TM/77I+ujqmTdtpZGkc9k+2EmjOjBxav+YCrcw8Q1w/&#10;2EePWSXfptOlw9JBJWmPuqSKF2JqNC9GVT6lZWQc8QHuZXI5pbrPicNi9/lLtrrYkpr/cz1n4fsk&#10;hed6myGHEcNl/C+8aw4rWhU26gGn8yzeTXOvZGlkwpNdQOhIB38ldFDBxHmO3fBBqK9oPMcO2+Lu&#10;5548lMvwY36fu/FMnWDYsM0uXDFfYLYhXjgr/Tpv58Rl3m5JS1lxM23NItZzYg9xhm6x/BUtHAqB&#10;zdsYOQj25TZaYUISrpcXZrurTAz7waqqa4irhW/JZCl3h7jduMaF+yOba6X9Cb9EWImipYS9AlJw&#10;xTivfq9XJf0AAMxybkl2BQevsJIvlQL9Fdz6HUP5qYdZXeHy0Pg8wuXylkxzdeGKd1JOQoUYP35d&#10;E66U/y3/rEo4jEKVz6sJ6LC1aBr2T03PQvi/b0I0jOUDmBnKSvFHTc9VV6BE7GJelIPWCDRacMm4&#10;vMqUFafhL927LyklMPQ/oO6p31NdYWKTZk9quF6tOsC69OmsWSX9fNzYLmJrYgfyERWVZ2hnEfkN&#10;9Iytr6fc4JWGCwLx1WBdvlZA0ZnJK6xIJZV03nfM4F/bWUYfR887WE1+XAJ6v73dk8OZOZXM2HH+&#10;nimx/p5pA1Ur7lCRXO1iQ8yM5vXr0iGztDMHjMgtyN84ju+ZgZ9gDJrZ8Rbfu5qfj0VYPq7JSWxe&#10;p3Mal7OpuINb0s3GhnMXQVzsYpVSnB4p8bgX0qXLz+GXR//+m4293ZKnscmXZ9Ek7FtNSq8OD6eE&#10;BT7uiZPln6UYOXJjY3S0WTYL/wsTYI67Q0Iq7uWXJ6XD0ykpFelSCfLA8c5xd4wfo0qnn2dqjKdD&#10;4khM5vL1TOno45EaJd3rlpzg6ZI4Nah9hg/6HLzckiOtTcPTuXVN93BOmqup918dbFUr3BzjV3C5&#10;/p+fR3KCD4sqHRxPrLdr8uCKhsxUgPvFLd9/3O3j05GWZg3n9neyjBnFvvYMvNs2zdMGy7dqROfO&#10;K+3dnRNDueUvxkxRVZ5V+fbzTAtXv6YuflxO9paRo9q0TOsVFLTMZbIWs0qhWMGBGX4YIkUYXi6J&#10;k/t0XiL106gD5YnRCTd+V6r4VGVTWkb8Dt0cEib4uKfMVN3j554U1twjuW8/ri/oT/F2TUouKU9+&#10;185JI1C/2XXq4+WcmMSu7iJ7y6iFXLdL86gKm+NORB0YEFzS2Q90CVg2VOWmIR+udnF7OIwn0Amz&#10;xvP/y/X9azvziFPIE/6XHqpLwEzFDDwumIkmDedNc7GPn9yuhXKUn2taYE9Wtri440byrbUOZFgZ&#10;lWeiVP7cI/9LAOKax8or/3wFHTtm2rBF9NjVIb7SRWLdAhc7suJ/mJ//6toN9sPDQZxsad11d44P&#10;5VapzIy3NwX0pLvax+9CK+PjljIVaR88uGSG5jgmRm0rF/vWl7k1/lD+qREY4apsubW0GA8E5Zky&#10;Xr4koCVgQbCYVGbdCdQAAwYoG3o6JZwpP4UVisG+eH/LZhFfsYVyW314UBMw1RVrRuSfZYCFZjB5&#10;f7au5r3o2L6kg6ku0NwDY/OJk9kCsEC+0BJ5uSbMYFP6CxADt07LYUEwiS3ja//n6ZIUwYR4jy2m&#10;ey29Kp+GDXArV8jP/Vb+qREhIetcnW3j8st3IIIwvJySZrKp/V9n65icN9LaCQhUBCaHODb5/8G+&#10;dSYTwix2R9JszCLvwIe3MY14FNyucncCYFP+lL1l9AX5Zxmgwjf3SOvhahd/EuQAH1vlQ9YF2rdW&#10;BpgZhT5hBfyR8/S1eZOw75EODNOyGzAHxBAWsq6+i11cHkjM2iTiS873Y9zjbBu7RQ6mQtiZR29l&#10;s/ZrzmelE9YcraP3opPOxSZWiXJ2sIpaxu7WJ4iHLY+TmubPCAi8UcC14FYtiyt4aQcSOqMw02xQ&#10;x0ytXCRbs6jjeI5di9Psf47tHLi4Y+d2y7qw1TCKFWwxJq2wgv7E4X7nzX6o/FidoYVPcnt2a4o5&#10;jb+DQjpZx6zq1Klk7FwdmIbd0nfB3Hb+ygH+3inTq7KYACwdtmgW9nelsnLlhvI7WpYs9lKVM/qv&#10;XO0TkjW5YwICbw0wfdfDOWGGu2PSmJ4aFKcyNPdMHcSt8nNVpS8vTAo/cut4OKD5273pDGYbYo4C&#10;K/ALWBKwKuS/KoSbY/xizvsrY/SaACJu4ZHWycclabaXS/LQXzKtXUDgfwbc6gaz6ZzHLskHFk3D&#10;PuLW+Ta7GtvRK17R4p63DVBeL9fkGVbGEX/FyIN8uVI4WMYscbCKqdONWAQEBN4Q5OFLrXq/mxnO&#10;XeZsE1snW/4JCAj8D8HBOnpG59avzhMQEBAQEBAQEBAQEBAQEPh1QEwdFRAQKAdMrvHzSP717eGv&#10;Bn+v1GHBAcs0Li8XeH3A7NZWfgsypk/fUeWmNQJvGYKDlY0xbdm8SViF22b9r8PPI2mCRdOwZz4+&#10;STXar1DgVWA+B/bekH9qhFJJuu4O8VvMm4b+Xak8IaZ2/6+hpXfaYMxAdLGNK92KrrbQocUyJyzb&#10;lb63XtRGfelsbQN7YbbySR3EX19xjxyso/9g2nj+d1HTsfJOQAXsn4FdztG6hwRlmAe0XlLhVu3l&#10;4eWSqLQ2ifgCM1v5p0aXdPLYbV6Y6m1lHP47+ZLA/xLsTCPHgxz4RdfqZprY/drOIvIR1kM4Wcfu&#10;tmwW/i+sH8DBM/IttQZMUcY+mMiHvUX0ZfUVolhzYGY0/+92FtF/li8JlEDhah+XiTLDVoQ2piVr&#10;V/hdbalqUduECXsbOVlHF2ORGfbZwGY38l9lgAYB9zhbx96RLwm8LcAOzFWd3OTrLp0lQF4uSQvk&#10;S7UCLDjCrjvY5MXVNna3g1X0UVbS59ivUr6lFkEKdh1GYTUkdtFS31xl3uRsK/Mmod/zf5flSwIy&#10;fN2ThnG5fI6FZK628en8rr5hpT8Cd0C+RSNw6BL2jYC09l0wFyeZy3+VgattTFfULRuTCK133xao&#10;AwS2XtydTelnLC+83CrubPR0SliKF+hkH4NtvWsd2OxFPplLEdI9y0ebhUg1BVq8Hu3KLkQKaKV0&#10;Y1J66eYQt0e+VGeAqxPYbnEX+edbCZC4aocuLJbD2ajSHxUAfQ1M9CckK80y6pZFU2zkO/+5m0NC&#10;6f6RKrBLOQ73uTsmZMqXXgFmhvq6p74Vm/e8M4BC4mQgbkn/0K7Vkrby5VfAL1c6Tq5X1xWd5Es1&#10;As7K8PZI7iv/fGuApdYS+VmXPQa+LuBsF7cM5ybIP38lYCvNPXkoWxy/cbSKOsmku8Ciafh/sdhM&#10;vqEUbLnOR9ljpa58qQxURMNuxwr50ivAcfnNvSvfJk+ghsAGpPJXjXCxjTmODTvblWtxqwNft5Tp&#10;pkahTz2cEtRONyoLnLAkf32t6NhqaaD66Uvt2ywagQrq45b0ylb+6kBFrU2rZvToTfbsw/9o2Sz8&#10;/2k6r1EboKOwrnr5O7Vf1qI6hxDDKsJIF75X1NHM7oR01L2XW5JG1xYbH6NPgi0QjZvaYi8PrptP&#10;TI3m58mXXkGnDsu6vk5r9J2GnUXUTSvj8L/gJCD50ivo2XN5U1/XFI3nBqIPgVvll2yhkJtjgkbT&#10;vY2/Mohf8g9dApa91r0Y5L0U/qm+a7CdWfQ0VNCewasrtJ5wvqalcfg/uDX8a4fmi9rIlytEGx+l&#10;Q3OvklGYysBl8plls7AfR/bbWOVOWOXRtu0yF2t+ni27b7E/pHz5tSA4eGNjWALYNEa+VAbdu6+1&#10;1KSA2MpdfTObwMAsi+bNlS7yTx13x/gd2ABo3LDNpdfUAVJBn5SdedQf5Eul8HVPGmNvEf3MwTIa&#10;5KGx0WnbMr0d16vv+H3U6HAeATW09k7rrDr5B0DLhG3HHC2j35MvaYSrfewubgWflj/zMbDtolYe&#10;DgnfP7j3BwoOXIYDWDR2avJ1aZcnD8eERPnSa4G7Y9wixMOmqnSID+DpnLCQK+hL7GAtXyoDnEDG&#10;le/H0Dn7cAQAOs8+rYwolcHF+tiVii2CPwVXMTTrahe7HNueWxuHV2vjm+Dg7AbYfxJ5gThaRb/W&#10;w4BwKhXisTOLemVUwc8tqRcr6D1YVvIlCdKuVNYx+d06LpVOA2vXQtnSyjjiC3+vtNJ3zI3OMeyq&#10;jXomX3oF9hZRp7g8f+SvpeQT2DbDz8Uu9psb1z6nkB6ryMU+fqX8Vxk42cQcQLqdbWMWyZcEKgJM&#10;PTe3MI0Vuy0rsrlR6D+5wq6VL+m0aTPLgF/gc1aOHfKlV4AWg18gtkfDfoilh3zAdOcK/KDo1Af0&#10;ww/P0elEbf3TB8p/l0Frf2V3PG/eNGyrfOm1oHPnxfZoSZgcHsqXsN39Bk7/U00VFL3u7g7xX9+7&#10;+3vOJtHRw/elsxsCWy5+5QQkFfoHbTbmMpOOfsfemfJlnXb+yhD5ayla+6b1wX3dO1fv2Dlv5+Rp&#10;rXwW0NmiD6lTuwxU/pvyX68FE3plNeI8/cnGLPJf2IlZviyBlfspTuKWf5bC2S5uDVs1/0EZ4je2&#10;iUde3Z3iS88m4UbhU1vzSKnhQfkHB2W+cnK8s31sNMibv0rkgPu4Pt7Mz32PXrx4SX4eKdTcK2Us&#10;/iuPdq3SA/Gsi23ccfmSgCbgtG5f95RdIe01jznjXAC8PCuT8FvyJZ3hAzf6Si/UOT5UvqQROJ8T&#10;255bNA1lpQjtC7G3jEzHaVo4hq1zwFLML/jMzGj+ANX/UIzWLZS9Idyij+WK9BO3tlWSg1JHqTt5&#10;ZMVmOI6JxxmPbMlI8fi6JpfG42afMBAHszpYRZXuqsQt0Db0qTjZxsxSpQ1ibxkzCqcxceWiKRN2&#10;0MnCh5Sfe1dqqTu0Se8lP64RGL/H4cA2ppGSuYsT0Z1t486oCAh9DBg1CWy9aBYsB1+3FFdc1xbY&#10;J7JXcBY9evg1rVhahM1j78t/VYpBgzaUHsBcHpjw1D0ow59bdyn/Ho6JIapy83CM78vE8JFVs/An&#10;1qYRQ/C/rXnEME/npIVcHi/ZckxXLzuIRbPQ92FBqcKwNInIQtkFBWRIHdsxMXsb8Tv6l5NtrNTw&#10;+HmkjnK2iVmD7wAaF4ySeDgnZFkaS4fJ9EO4jtbRyd5swaFede24DPNvfmtqFDZQFW/ZepU4Fo2B&#10;k03sETlYgfJApXS0iT6Oo+3kS68gJGSdOb+sJ1w57sqXdLxckobh2C8V+1cGR5vYDXj5NRW0yH6e&#10;yVUdIKxgwkkLYuWTf5cCvq2HkzQrr8yx8ZoEh/TIj+lwxV+s6R6kx8k6BtPG/6N+nVvQP6KPRX68&#10;QrDCXrG3il6H75grwuGh3+Uztlo+4Ar7FROptB8mDpmZVc1doXGkvXqaOK598l8VooXPgqntW6a/&#10;0qsPdwCH8/B7/p16mK9DrI0j/qbaAbtt80WenPd/dGy7yBO/HS1jckwbhz5jS+JDtuQ+4sbiz2ZN&#10;ftnpZSrxdEwsczaogBpgdrFfWCT/rBBccb/girdf/qnDlWmkNhvB4ig6bvX/yK3AeXenhN3M9oV4&#10;KamJR6ild5r0ghytYh65OcVnc0U+5OYQn+1iG7sf+0GyK3LQzT5uAyv2aE2mvTp8vVNGe7kkvjIn&#10;A885WUcXcSv/I1eu99lcPehsHZvr5hCX42oftw/x4NQoN4eErW72iXMms88uP4p5FkZsdibgPqQJ&#10;6Xd1iN+C4TiEO6L3DhNv15SJbAnEsnJHBQYudpQfrRCY9MME8LS5d4q0kAunjXFFLz36DZYKu1D/&#10;cLCMutrKLy1Qeqga6B2wysTFJi7VxiTiOMxmnPok/6URrZsrA7jMpfNQy4PLfh2H8RO7gJ9w2R0q&#10;eR/xe1F2KDe8L3Qcsim/EGVTIom7nKxil7byTRuOzl0utw24z8WOy5DfJbsOk1v5KAc528SutTWN&#10;zDc1Ci3ge3b5eiaVHprbq1tWF/WOQg+XpHgu49LdyZkcnps3Df0rp+GUKl4Px4QCWHIJMfnUprlS&#10;uo/r7Ec/16u4PeXq1UZvp8SJNR0NeieAKcO+bkkR8k+NgCLYWUZ/iVO25Etaoa1/aiturTHz8DPV&#10;0FWPLsukk4qPsY/+lz//h1ihiU3MZdIDNcS0QTuNnGxiPsERevKlUqjWf7jaxV+DWVndlrg20dJP&#10;2Y+tgn+yMhWpk12gv9KiW9CyNq18F3l37Ki0Ke+7a0ZlQ3CkgAWEfp0qhqMVrEB3OnYsaaHVgbkn&#10;bNG8YFL4CKtS2frSeqjyNUDR1nexfXDHzLbeLqnuOOpOfcgZ6NU5y5mJ9eWBvbfo73/7hvw9U4kt&#10;Vsk6E6gBcKydWZPQv1Z0gjUqMI4Y5wp0nH3k340Y8Wql7dFlVXN2McaojnID+nRebc3+ega7It9j&#10;q3Wu/H7yXzpBLTPMmfWf9wpeIR3zP3XCTmrhlSL1WtcU7o4JUxytYwvkn2XA6UhTtTgQTs937Vsv&#10;LnPcfW2ifev0bt7uif3U1xjgzFGY+2iFMd24V2BWmWPhawJvt6RtmEEq/yxFSNA6c7bEDmGYr52P&#10;sqV8WSOQVhuT8NJT2NXR1n/hRPVyYxfqmZdr8iT577cOY8duM2NyeNIlYCn98P0zmjsjh1r6KCud&#10;nyJQCeRTlv8fWggHy5hCD6f4+OZeaZFu9gmJbH5nc6v/OfxhDL219k/vID9WBjhizcYs8hNURvYT&#10;b8J0BymgQrEifNShVdmzKUE4tmZRt/B/5w5L0Wv/pTxFusawt4zeywpxTv5ZBiWzPZNmc/6uo4PP&#10;rEnY06oO5f0l6Nh6sSsWiXG5/ovLpNjOPPJTJgXp5HJ2Fc5377C2VrbJxyI0vBc2j6O6dMzo7O2S&#10;3JeJcDXH/Q8u/6fc2r/Su18eTlYxqdbG4Z9gzoF8qRTob0BHILsCZzk8HNL8U0CbJW/1nABYwSjn&#10;Tu2WYGblXzhfZQ4FwkHHrbxT0LdWidUlUAp3h/hQdX9OXayNI/7kah+7uKox+U5tlA6o+Ogk4kr0&#10;kgniM1fH+OiKjlhr4ZvWyaJJ6Dfo2MORcPLlGsPaNCIXBOdiG7cxqMOiNjExRyzmzcu3wpi3l3vS&#10;GHSIMnF9jfhwyrb82GsDlprbmkY8YDJ6iT4EzDtAq6tJCWsKkCznZZUJl3eZd8YuXEtfZYXDqepw&#10;to6WOlxhdXXwVwahzGJi9lr07LLcu4VX2lB7q5hMhId7XOziNPZLvE1owZYSk+O/kF53p/hY+bIE&#10;LC9H3QTJ+bml1OpCwV810LozSeA06kSIr1vyPHSc4aBV+RYtQApHR2UDO7soQ3V/uiJgabSbc3wv&#10;be6tCt6uqaNg4aBS4JOV8plJ43nP1a5JE5TQElbuq9cekC+UBcpE0wzBWoKC31NXR6vo5Thr1N83&#10;bTi3+JVOeVdH++bKAFaWH1VlVFJmUtmVEg5bJ/+PLa+w2nhPdQHMyPRxTQwpX3fDwtbVR8emrVnk&#10;F0HtM8TGPe8QFB5OiRPtLKLeZ1fmmXnT0Bf2llHfsLtz28kmerWvZ0rX6ijNuwQ/99R+bNlcY6X5&#10;HpafvXnUUxu2epyso7f4uqUOwOQ4+dZfBSqbwSogICAgICAgICAgICAgICAgICAgICAgICAgICAg&#10;ICAgICAgICAgICAgICAgICAgICAgICAgICAgICAgICAgICAgICAgICAgICAgICAgICAgICAgICAg&#10;ICAgICAgICAgICAgICAgICAgICAgICAgICAgICAgICAgICAgICAgICAgICAgICAgICAgICAgICAg&#10;ICAgICAgICAgICAgICAgICAgICAgICAgICAgICAgICAgICAgICAgICAgICAgUBvQ0fn/qL/DIU9L&#10;WDMAAAAASUVORK5CYIJQSwECLQAUAAYACAAAACEAsYJntgoBAAATAgAAEwAAAAAAAAAAAAAAAAAA&#10;AAAAW0NvbnRlbnRfVHlwZXNdLnhtbFBLAQItABQABgAIAAAAIQA4/SH/1gAAAJQBAAALAAAAAAAA&#10;AAAAAAAAADsBAABfcmVscy8ucmVsc1BLAQItABQABgAIAAAAIQCYARuA0wIAAKQFAAAOAAAAAAAA&#10;AAAAAAAAADoCAABkcnMvZTJvRG9jLnhtbFBLAQItABQABgAIAAAAIQCqJg6+vAAAACEBAAAZAAAA&#10;AAAAAAAAAAAAADkFAABkcnMvX3JlbHMvZTJvRG9jLnhtbC5yZWxzUEsBAi0AFAAGAAgAAAAhAABV&#10;+JPeAAAACQEAAA8AAAAAAAAAAAAAAAAALAYAAGRycy9kb3ducmV2LnhtbFBLAQItAAoAAAAAAAAA&#10;IQDY1EqPqXIAAKlyAAAUAAAAAAAAAAAAAAAAADcHAABkcnMvbWVkaWEvaW1hZ2UxLnBuZ1BLBQYA&#10;AAAABgAGAHwBAAASegAAAAA=&#10;" stroked="f" strokeweight=".5pt">
                      <v:fill r:id="rId6" o:title="" recolor="t" rotate="t" type="frame"/>
                      <v:textbox>
                        <w:txbxContent>
                          <w:p w:rsidR="009C7BB6" w:rsidRDefault="009C7BB6"/>
                        </w:txbxContent>
                      </v:textbox>
                    </v:shape>
                  </w:pict>
                </mc:Fallback>
              </mc:AlternateContent>
            </w:r>
          </w:p>
          <w:p w:rsidR="00CF2C14" w:rsidRDefault="00CF2C14" w:rsidP="00995D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F2C14" w:rsidRPr="008C3C41" w:rsidRDefault="00CF2C14" w:rsidP="00995D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77" w:type="dxa"/>
            <w:tcBorders>
              <w:top w:val="thinThickThinSmallGap" w:sz="2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AA1B23" w:rsidRPr="00256DAB" w:rsidRDefault="00AA1B23" w:rsidP="00AA1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 w:val="0"/>
                <w:bCs w:val="0"/>
                <w:sz w:val="40"/>
                <w:szCs w:val="40"/>
                <w:rtl/>
              </w:rPr>
            </w:pPr>
            <w:r w:rsidRPr="00256DAB">
              <w:rPr>
                <w:rFonts w:ascii="IranNastaliq" w:hAnsi="IranNastaliq" w:cs="IranNastaliq" w:hint="cs"/>
                <w:b w:val="0"/>
                <w:bCs w:val="0"/>
                <w:sz w:val="40"/>
                <w:szCs w:val="40"/>
                <w:rtl/>
              </w:rPr>
              <w:t>سناریو</w:t>
            </w:r>
            <w:r w:rsidR="008D0312">
              <w:rPr>
                <w:rFonts w:ascii="IranNastaliq" w:hAnsi="IranNastaliq" w:cs="IranNastaliq"/>
                <w:b w:val="0"/>
                <w:bCs w:val="0"/>
                <w:sz w:val="40"/>
                <w:szCs w:val="40"/>
              </w:rPr>
              <w:t xml:space="preserve">   </w:t>
            </w:r>
            <w:r w:rsidRPr="00256DAB">
              <w:rPr>
                <w:rFonts w:ascii="IranNastaliq" w:hAnsi="IranNastaliq" w:cs="IranNastaliq" w:hint="cs"/>
                <w:b w:val="0"/>
                <w:bCs w:val="0"/>
                <w:sz w:val="40"/>
                <w:szCs w:val="40"/>
                <w:rtl/>
              </w:rPr>
              <w:t xml:space="preserve"> خطاهای</w:t>
            </w:r>
            <w:r w:rsidR="008D0312">
              <w:rPr>
                <w:rFonts w:ascii="IranNastaliq" w:hAnsi="IranNastaliq" w:cs="IranNastaliq"/>
                <w:b w:val="0"/>
                <w:bCs w:val="0"/>
                <w:sz w:val="40"/>
                <w:szCs w:val="40"/>
              </w:rPr>
              <w:t xml:space="preserve"> </w:t>
            </w:r>
            <w:r w:rsidRPr="00256DAB">
              <w:rPr>
                <w:rFonts w:ascii="IranNastaliq" w:hAnsi="IranNastaliq" w:cs="IranNastaliq" w:hint="cs"/>
                <w:b w:val="0"/>
                <w:bCs w:val="0"/>
                <w:sz w:val="40"/>
                <w:szCs w:val="40"/>
                <w:rtl/>
              </w:rPr>
              <w:t xml:space="preserve"> پزشکی</w:t>
            </w:r>
          </w:p>
          <w:p w:rsidR="00CF2C14" w:rsidRPr="00A83822" w:rsidRDefault="00AA1B23" w:rsidP="00AA1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sz w:val="36"/>
                <w:szCs w:val="36"/>
              </w:rPr>
            </w:pPr>
            <w:r w:rsidRPr="004D4920">
              <w:rPr>
                <w:rFonts w:asciiTheme="majorBidi" w:hAnsiTheme="majorBidi" w:cs="B Titr"/>
                <w:sz w:val="32"/>
                <w:szCs w:val="32"/>
              </w:rPr>
              <w:t>Medical Error</w:t>
            </w:r>
            <w:r w:rsidR="008D0312">
              <w:rPr>
                <w:rFonts w:asciiTheme="majorBidi" w:hAnsiTheme="majorBidi" w:cs="B Titr"/>
                <w:sz w:val="32"/>
                <w:szCs w:val="32"/>
              </w:rPr>
              <w:t>s</w:t>
            </w:r>
            <w:r w:rsidRPr="004D4920">
              <w:rPr>
                <w:rFonts w:asciiTheme="majorBidi" w:hAnsiTheme="majorBidi" w:cs="B Titr"/>
                <w:sz w:val="32"/>
                <w:szCs w:val="32"/>
              </w:rPr>
              <w:t xml:space="preserve"> </w:t>
            </w:r>
            <w:r w:rsidR="00F90315" w:rsidRPr="004D4920">
              <w:rPr>
                <w:rFonts w:asciiTheme="majorBidi" w:hAnsiTheme="majorBidi" w:cs="B Titr"/>
                <w:sz w:val="32"/>
                <w:szCs w:val="32"/>
              </w:rPr>
              <w:t>Scenario</w:t>
            </w:r>
          </w:p>
        </w:tc>
        <w:tc>
          <w:tcPr>
            <w:tcW w:w="2268" w:type="dxa"/>
            <w:tcBorders>
              <w:top w:val="thinThickThinSmallGap" w:sz="2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thinThickThinSmallGap" w:sz="2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F2C14" w:rsidRPr="00A83822" w:rsidRDefault="00CF2C14" w:rsidP="008D0312">
            <w:pPr>
              <w:ind w:left="17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8"/>
                <w:szCs w:val="28"/>
                <w:rtl/>
              </w:rPr>
            </w:pPr>
            <w:r w:rsidRPr="002F73E4">
              <w:rPr>
                <w:rFonts w:cs="B Titr" w:hint="cs"/>
                <w:color w:val="auto"/>
                <w:sz w:val="24"/>
                <w:szCs w:val="24"/>
                <w:rtl/>
              </w:rPr>
              <w:t>کد</w:t>
            </w:r>
            <w:r w:rsidR="00AA1B23">
              <w:rPr>
                <w:rFonts w:cs="B Titr" w:hint="cs"/>
                <w:color w:val="auto"/>
                <w:sz w:val="24"/>
                <w:szCs w:val="24"/>
                <w:rtl/>
              </w:rPr>
              <w:t xml:space="preserve"> سناریو</w:t>
            </w:r>
            <w:r w:rsidR="009229AD">
              <w:rPr>
                <w:rFonts w:cs="B Titr"/>
                <w:color w:val="auto"/>
                <w:sz w:val="24"/>
                <w:szCs w:val="24"/>
                <w:rtl/>
              </w:rPr>
              <w:t>:</w:t>
            </w:r>
            <w:r w:rsidR="00207B31">
              <w:rPr>
                <w:rFonts w:cs="B Titr"/>
                <w:color w:val="auto"/>
                <w:sz w:val="24"/>
                <w:szCs w:val="24"/>
              </w:rPr>
              <w:t>QI-</w:t>
            </w:r>
            <w:r w:rsidR="009229AD">
              <w:rPr>
                <w:rFonts w:cs="B Titr"/>
                <w:color w:val="auto"/>
                <w:sz w:val="24"/>
                <w:szCs w:val="24"/>
              </w:rPr>
              <w:t>0</w:t>
            </w:r>
            <w:r w:rsidR="008D0312">
              <w:rPr>
                <w:rFonts w:cs="B Titr"/>
                <w:color w:val="auto"/>
                <w:sz w:val="24"/>
                <w:szCs w:val="24"/>
              </w:rPr>
              <w:t>0</w:t>
            </w:r>
            <w:r w:rsidR="00207B31">
              <w:rPr>
                <w:rFonts w:cs="B Titr"/>
                <w:color w:val="auto"/>
                <w:sz w:val="24"/>
                <w:szCs w:val="24"/>
              </w:rPr>
              <w:t xml:space="preserve"> </w:t>
            </w:r>
          </w:p>
        </w:tc>
      </w:tr>
      <w:tr w:rsidR="000C489D" w:rsidRPr="002E218B" w:rsidTr="0048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top w:val="single" w:sz="4" w:space="0" w:color="76923C" w:themeColor="accent3" w:themeShade="BF"/>
              <w:left w:val="thinThickThinSmallGap" w:sz="2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0C489D" w:rsidRPr="005B4C75" w:rsidRDefault="000C489D" w:rsidP="00995DB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B4C75">
              <w:rPr>
                <w:rFonts w:cs="B Tit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8645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right w:val="thinThickThinSmallGap" w:sz="24" w:space="0" w:color="76923C" w:themeColor="accent3" w:themeShade="BF"/>
            </w:tcBorders>
            <w:shd w:val="clear" w:color="auto" w:fill="auto"/>
            <w:vAlign w:val="center"/>
          </w:tcPr>
          <w:p w:rsidR="000C489D" w:rsidRPr="005B4C75" w:rsidRDefault="000C489D" w:rsidP="00D4781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AA45F5" w:rsidRPr="002E218B" w:rsidTr="005B4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thinThickThinSmallGap" w:sz="2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:rsidR="00AA45F5" w:rsidRPr="005B4C75" w:rsidRDefault="00AA45F5" w:rsidP="00DE70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B4C75">
              <w:rPr>
                <w:rFonts w:cs="B Nazanin" w:hint="cs"/>
                <w:sz w:val="24"/>
                <w:szCs w:val="24"/>
                <w:rtl/>
              </w:rPr>
              <w:t xml:space="preserve">شرح </w:t>
            </w:r>
            <w:r w:rsidR="00DE70F6" w:rsidRPr="005B4C75">
              <w:rPr>
                <w:rFonts w:cs="B Nazanin" w:hint="cs"/>
                <w:sz w:val="24"/>
                <w:szCs w:val="24"/>
                <w:rtl/>
              </w:rPr>
              <w:t>حادثه</w:t>
            </w:r>
          </w:p>
        </w:tc>
        <w:tc>
          <w:tcPr>
            <w:tcW w:w="8645" w:type="dxa"/>
            <w:gridSpan w:val="2"/>
            <w:tcBorders>
              <w:left w:val="single" w:sz="4" w:space="0" w:color="76923C" w:themeColor="accent3" w:themeShade="BF"/>
              <w:right w:val="thinThickThinSmallGap" w:sz="2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:rsidR="00AA45F5" w:rsidRPr="005B4C75" w:rsidRDefault="00AA45F5" w:rsidP="007F712B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A45F5" w:rsidRPr="002E218B" w:rsidTr="005B4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thinThickThinSmallGap" w:sz="2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:rsidR="00AA45F5" w:rsidRPr="005B4C75" w:rsidRDefault="00AA45F5" w:rsidP="00995D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B4C75">
              <w:rPr>
                <w:rFonts w:cs="B Nazanin" w:hint="cs"/>
                <w:sz w:val="24"/>
                <w:szCs w:val="24"/>
                <w:rtl/>
              </w:rPr>
              <w:t>علل رویداد حادثه</w:t>
            </w:r>
          </w:p>
        </w:tc>
        <w:tc>
          <w:tcPr>
            <w:tcW w:w="8645" w:type="dxa"/>
            <w:gridSpan w:val="2"/>
            <w:tcBorders>
              <w:left w:val="single" w:sz="4" w:space="0" w:color="76923C" w:themeColor="accent3" w:themeShade="BF"/>
              <w:right w:val="thinThickThin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:rsidR="00482CDA" w:rsidRPr="005B4C75" w:rsidRDefault="00482CDA" w:rsidP="00482CDA">
            <w:pPr>
              <w:spacing w:line="259" w:lineRule="auto"/>
              <w:ind w:left="360" w:right="993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A45F5" w:rsidRPr="002E218B" w:rsidTr="005B4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thinThickThinSmallGap" w:sz="24" w:space="0" w:color="76923C" w:themeColor="accent3" w:themeShade="BF"/>
              <w:bottom w:val="thinThickThinSmallGap" w:sz="2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:rsidR="00AA45F5" w:rsidRPr="005B4C75" w:rsidRDefault="00AA45F5" w:rsidP="00AA4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B4C75">
              <w:rPr>
                <w:rFonts w:cs="B Nazanin" w:hint="cs"/>
                <w:sz w:val="24"/>
                <w:szCs w:val="24"/>
                <w:rtl/>
              </w:rPr>
              <w:t>اقدامات اصلاحی پیشنهادی</w:t>
            </w:r>
          </w:p>
        </w:tc>
        <w:tc>
          <w:tcPr>
            <w:tcW w:w="8645" w:type="dxa"/>
            <w:gridSpan w:val="2"/>
            <w:tcBorders>
              <w:left w:val="single" w:sz="4" w:space="0" w:color="76923C" w:themeColor="accent3" w:themeShade="BF"/>
              <w:bottom w:val="thinThickThinSmallGap" w:sz="24" w:space="0" w:color="76923C" w:themeColor="accent3" w:themeShade="BF"/>
              <w:right w:val="thinThickThinSmallGap" w:sz="2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:rsidR="00E80F05" w:rsidRPr="005B4C75" w:rsidRDefault="00E80F05" w:rsidP="00175B80">
            <w:pPr>
              <w:ind w:left="113" w:right="11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97083" w:rsidRPr="002E218B" w:rsidRDefault="00497083">
      <w:pPr>
        <w:rPr>
          <w:rFonts w:cs="B Nazanin"/>
          <w:b/>
          <w:bCs/>
          <w:sz w:val="24"/>
          <w:szCs w:val="24"/>
        </w:rPr>
      </w:pPr>
    </w:p>
    <w:sectPr w:rsidR="00497083" w:rsidRPr="002E218B" w:rsidSect="00C1469B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B68"/>
    <w:multiLevelType w:val="hybridMultilevel"/>
    <w:tmpl w:val="F43E7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271E"/>
    <w:multiLevelType w:val="hybridMultilevel"/>
    <w:tmpl w:val="765AEBC4"/>
    <w:lvl w:ilvl="0" w:tplc="3D56572A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23A11AE4"/>
    <w:multiLevelType w:val="hybridMultilevel"/>
    <w:tmpl w:val="AC24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B11B6"/>
    <w:multiLevelType w:val="hybridMultilevel"/>
    <w:tmpl w:val="D5C46FBA"/>
    <w:lvl w:ilvl="0" w:tplc="94E0C20C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41"/>
    <w:rsid w:val="00005CF4"/>
    <w:rsid w:val="000063E0"/>
    <w:rsid w:val="00023227"/>
    <w:rsid w:val="00035133"/>
    <w:rsid w:val="00036696"/>
    <w:rsid w:val="00056619"/>
    <w:rsid w:val="00064BB0"/>
    <w:rsid w:val="000670D9"/>
    <w:rsid w:val="00071BF9"/>
    <w:rsid w:val="00077E4A"/>
    <w:rsid w:val="00077E9F"/>
    <w:rsid w:val="000942CA"/>
    <w:rsid w:val="000C489D"/>
    <w:rsid w:val="00106B46"/>
    <w:rsid w:val="00140763"/>
    <w:rsid w:val="00150949"/>
    <w:rsid w:val="00175B80"/>
    <w:rsid w:val="001A30A1"/>
    <w:rsid w:val="001D34DF"/>
    <w:rsid w:val="001D55F6"/>
    <w:rsid w:val="001E640D"/>
    <w:rsid w:val="00207B31"/>
    <w:rsid w:val="00210559"/>
    <w:rsid w:val="0021199F"/>
    <w:rsid w:val="00260ABA"/>
    <w:rsid w:val="00267C0A"/>
    <w:rsid w:val="0027304D"/>
    <w:rsid w:val="00274FF7"/>
    <w:rsid w:val="002D5A4D"/>
    <w:rsid w:val="002D5FAB"/>
    <w:rsid w:val="002E218B"/>
    <w:rsid w:val="00300A63"/>
    <w:rsid w:val="0036482A"/>
    <w:rsid w:val="0037168B"/>
    <w:rsid w:val="003B4DC7"/>
    <w:rsid w:val="003C2631"/>
    <w:rsid w:val="003C3C32"/>
    <w:rsid w:val="003E01C5"/>
    <w:rsid w:val="003E0C07"/>
    <w:rsid w:val="0043519E"/>
    <w:rsid w:val="00454D3C"/>
    <w:rsid w:val="004620DE"/>
    <w:rsid w:val="00470288"/>
    <w:rsid w:val="00482CDA"/>
    <w:rsid w:val="004833C5"/>
    <w:rsid w:val="00483A22"/>
    <w:rsid w:val="00497083"/>
    <w:rsid w:val="004B0617"/>
    <w:rsid w:val="004C5E57"/>
    <w:rsid w:val="004E559A"/>
    <w:rsid w:val="00506360"/>
    <w:rsid w:val="00557A9D"/>
    <w:rsid w:val="005846A5"/>
    <w:rsid w:val="00595419"/>
    <w:rsid w:val="00596923"/>
    <w:rsid w:val="005A6223"/>
    <w:rsid w:val="005B4C75"/>
    <w:rsid w:val="005C6F80"/>
    <w:rsid w:val="005D4780"/>
    <w:rsid w:val="005E044F"/>
    <w:rsid w:val="00611E19"/>
    <w:rsid w:val="00627480"/>
    <w:rsid w:val="0064471D"/>
    <w:rsid w:val="00663273"/>
    <w:rsid w:val="006745F9"/>
    <w:rsid w:val="006838AA"/>
    <w:rsid w:val="006A5B48"/>
    <w:rsid w:val="006B0543"/>
    <w:rsid w:val="007142E2"/>
    <w:rsid w:val="00796C3A"/>
    <w:rsid w:val="007A31B7"/>
    <w:rsid w:val="007C0747"/>
    <w:rsid w:val="007C46A7"/>
    <w:rsid w:val="007F712B"/>
    <w:rsid w:val="008207C1"/>
    <w:rsid w:val="00823649"/>
    <w:rsid w:val="00825E03"/>
    <w:rsid w:val="00830E58"/>
    <w:rsid w:val="00835A14"/>
    <w:rsid w:val="008406EE"/>
    <w:rsid w:val="008452F6"/>
    <w:rsid w:val="0086241C"/>
    <w:rsid w:val="008628A0"/>
    <w:rsid w:val="00875EC2"/>
    <w:rsid w:val="008A0EE5"/>
    <w:rsid w:val="008A4197"/>
    <w:rsid w:val="008C3C41"/>
    <w:rsid w:val="008D0312"/>
    <w:rsid w:val="008D0A62"/>
    <w:rsid w:val="009229AD"/>
    <w:rsid w:val="00977899"/>
    <w:rsid w:val="00995DBC"/>
    <w:rsid w:val="009A690E"/>
    <w:rsid w:val="009B5586"/>
    <w:rsid w:val="009C7BB6"/>
    <w:rsid w:val="00A34DEA"/>
    <w:rsid w:val="00A434AA"/>
    <w:rsid w:val="00A44368"/>
    <w:rsid w:val="00A51632"/>
    <w:rsid w:val="00A83822"/>
    <w:rsid w:val="00AA1676"/>
    <w:rsid w:val="00AA1B23"/>
    <w:rsid w:val="00AA45F5"/>
    <w:rsid w:val="00B81BCA"/>
    <w:rsid w:val="00B8239A"/>
    <w:rsid w:val="00B866AE"/>
    <w:rsid w:val="00BA3AB4"/>
    <w:rsid w:val="00BD32E4"/>
    <w:rsid w:val="00C073C0"/>
    <w:rsid w:val="00C1469B"/>
    <w:rsid w:val="00C214F5"/>
    <w:rsid w:val="00C93670"/>
    <w:rsid w:val="00CA2660"/>
    <w:rsid w:val="00CD68DA"/>
    <w:rsid w:val="00CE0CFE"/>
    <w:rsid w:val="00CE512B"/>
    <w:rsid w:val="00CE7547"/>
    <w:rsid w:val="00CF2C14"/>
    <w:rsid w:val="00D25792"/>
    <w:rsid w:val="00D4781E"/>
    <w:rsid w:val="00D67B73"/>
    <w:rsid w:val="00D97546"/>
    <w:rsid w:val="00DC6C67"/>
    <w:rsid w:val="00DD6749"/>
    <w:rsid w:val="00DD7548"/>
    <w:rsid w:val="00DE5651"/>
    <w:rsid w:val="00DE70F6"/>
    <w:rsid w:val="00DF4E72"/>
    <w:rsid w:val="00E02EEF"/>
    <w:rsid w:val="00E67C04"/>
    <w:rsid w:val="00E70E37"/>
    <w:rsid w:val="00E80F05"/>
    <w:rsid w:val="00ED4AA6"/>
    <w:rsid w:val="00F44F5C"/>
    <w:rsid w:val="00F54291"/>
    <w:rsid w:val="00F90315"/>
    <w:rsid w:val="00FA68E9"/>
    <w:rsid w:val="00FC77CE"/>
    <w:rsid w:val="00F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94E85F-D7CC-4072-8F80-781D774F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995D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995D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FAB"/>
    <w:pPr>
      <w:bidi w:val="0"/>
      <w:ind w:left="720"/>
      <w:contextualSpacing/>
    </w:pPr>
    <w:rPr>
      <w:rFonts w:ascii="Calibri" w:eastAsia="Times New Roman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Mahnaz Dastor</dc:creator>
  <cp:lastModifiedBy>Somayeh Dastranj</cp:lastModifiedBy>
  <cp:revision>3</cp:revision>
  <cp:lastPrinted>2019-08-17T10:32:00Z</cp:lastPrinted>
  <dcterms:created xsi:type="dcterms:W3CDTF">2020-11-18T10:56:00Z</dcterms:created>
  <dcterms:modified xsi:type="dcterms:W3CDTF">2021-09-20T03:32:00Z</dcterms:modified>
</cp:coreProperties>
</file>